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CD2" w:rsidRDefault="0000610B">
      <w:pPr>
        <w:rPr>
          <w:ins w:id="0" w:author="Amy Cohen" w:date="2015-05-20T15:15:00Z"/>
          <w:rFonts w:ascii="Lucida Bright" w:hAnsi="Lucida Bright"/>
          <w:b/>
        </w:rPr>
      </w:pPr>
      <w:r w:rsidRPr="0000610B">
        <w:rPr>
          <w:rFonts w:ascii="Lucida Bright" w:hAnsi="Lucida Bright"/>
          <w:b/>
          <w:rPrChange w:id="1" w:author="Amy Cohen" w:date="2015-05-20T15:15:00Z">
            <w:rPr>
              <w:b/>
            </w:rPr>
          </w:rPrChange>
        </w:rPr>
        <w:t>Lesson Plan</w:t>
      </w:r>
      <w:ins w:id="2" w:author="Krystal Appiah" w:date="2015-08-11T16:14:00Z">
        <w:r w:rsidR="00E57C35">
          <w:rPr>
            <w:rFonts w:ascii="Lucida Bright" w:hAnsi="Lucida Bright"/>
            <w:b/>
          </w:rPr>
          <w:t xml:space="preserve"> #2</w:t>
        </w:r>
      </w:ins>
      <w:r w:rsidRPr="0000610B">
        <w:rPr>
          <w:rFonts w:ascii="Lucida Bright" w:hAnsi="Lucida Bright"/>
          <w:b/>
          <w:rPrChange w:id="3" w:author="Amy Cohen" w:date="2015-05-20T15:15:00Z">
            <w:rPr>
              <w:b/>
            </w:rPr>
          </w:rPrChange>
        </w:rPr>
        <w:t xml:space="preserve"> for the Genius of Freedom:  Heroes of the Colored Race</w:t>
      </w:r>
      <w:ins w:id="4" w:author="Amy Cohen" w:date="2015-06-02T11:23:00Z">
        <w:r w:rsidR="008B3104">
          <w:rPr>
            <w:rFonts w:ascii="Lucida Bright" w:hAnsi="Lucida Bright"/>
            <w:b/>
          </w:rPr>
          <w:t xml:space="preserve"> by Terry Ann Wildman</w:t>
        </w:r>
      </w:ins>
    </w:p>
    <w:p w:rsidR="007831A7" w:rsidRDefault="007831A7">
      <w:pPr>
        <w:numPr>
          <w:ins w:id="5" w:author="Amy Cohen" w:date="2015-05-20T15:15:00Z"/>
        </w:numPr>
        <w:rPr>
          <w:ins w:id="6" w:author="Amy Cohen" w:date="2015-05-20T15:15:00Z"/>
          <w:rFonts w:ascii="Lucida Bright" w:hAnsi="Lucida Bright"/>
          <w:b/>
        </w:rPr>
      </w:pPr>
    </w:p>
    <w:p w:rsidR="007831A7" w:rsidRPr="007831A7" w:rsidRDefault="007831A7">
      <w:pPr>
        <w:numPr>
          <w:ins w:id="7" w:author="Amy Cohen" w:date="2015-05-20T15:15:00Z"/>
        </w:numPr>
        <w:rPr>
          <w:rFonts w:ascii="Lucida Bright" w:hAnsi="Lucida Bright"/>
          <w:rPrChange w:id="8" w:author="Amy Cohen" w:date="2015-05-20T15:15:00Z">
            <w:rPr>
              <w:b/>
            </w:rPr>
          </w:rPrChange>
        </w:rPr>
      </w:pPr>
      <w:ins w:id="9" w:author="Amy Cohen" w:date="2015-05-20T15:15:00Z">
        <w:r w:rsidRPr="007831A7">
          <w:rPr>
            <w:rFonts w:ascii="Lucida Bright" w:hAnsi="Lucida Bright"/>
            <w:b/>
          </w:rPr>
          <w:t xml:space="preserve">Grade Level: </w:t>
        </w:r>
        <w:r w:rsidRPr="007831A7">
          <w:rPr>
            <w:rFonts w:ascii="Lucida Bright" w:hAnsi="Lucida Bright"/>
          </w:rPr>
          <w:t>Upper elementary or middle school</w:t>
        </w:r>
      </w:ins>
    </w:p>
    <w:p w:rsidR="00891CD2" w:rsidRDefault="00891CD2">
      <w:pPr>
        <w:numPr>
          <w:ins w:id="10" w:author="Amy Cohen" w:date="2015-06-01T17:34:00Z"/>
        </w:numPr>
        <w:rPr>
          <w:ins w:id="11" w:author="Amy Cohen" w:date="2015-06-01T17:34:00Z"/>
          <w:rFonts w:ascii="Lucida Bright" w:hAnsi="Lucida Bright"/>
        </w:rPr>
      </w:pPr>
    </w:p>
    <w:p w:rsidR="008F29B2" w:rsidRDefault="008F29B2" w:rsidP="008F29B2">
      <w:pPr>
        <w:numPr>
          <w:ins w:id="12" w:author="Amy Cohen" w:date="2015-06-01T17:34:00Z"/>
        </w:numPr>
        <w:spacing w:after="120"/>
        <w:rPr>
          <w:ins w:id="13" w:author="Amy Cohen" w:date="2015-06-01T17:34:00Z"/>
          <w:rFonts w:ascii="Lucida Bright" w:hAnsi="Lucida Bright"/>
        </w:rPr>
      </w:pPr>
      <w:ins w:id="14" w:author="Amy Cohen" w:date="2015-06-01T17:34:00Z">
        <w:r>
          <w:rPr>
            <w:rFonts w:ascii="Lucida Bright" w:hAnsi="Lucida Bright"/>
            <w:b/>
          </w:rPr>
          <w:t xml:space="preserve">Topics: </w:t>
        </w:r>
      </w:ins>
      <w:ins w:id="15" w:author="Amy Cohen" w:date="2015-06-01T17:35:00Z">
        <w:r>
          <w:rPr>
            <w:rFonts w:ascii="Lucida Bright" w:hAnsi="Lucida Bright"/>
          </w:rPr>
          <w:t>African American l</w:t>
        </w:r>
        <w:bookmarkStart w:id="16" w:name="_GoBack"/>
        <w:bookmarkEnd w:id="16"/>
        <w:r>
          <w:rPr>
            <w:rFonts w:ascii="Lucida Bright" w:hAnsi="Lucida Bright"/>
          </w:rPr>
          <w:t>eaders</w:t>
        </w:r>
      </w:ins>
    </w:p>
    <w:p w:rsidR="008F29B2" w:rsidRDefault="008F29B2" w:rsidP="008F29B2">
      <w:pPr>
        <w:numPr>
          <w:ins w:id="17" w:author="Amy Cohen" w:date="2015-06-01T17:34:00Z"/>
        </w:numPr>
        <w:spacing w:after="120"/>
        <w:rPr>
          <w:ins w:id="18" w:author="Amy Cohen" w:date="2015-06-01T17:34:00Z"/>
          <w:rFonts w:ascii="Lucida Bright" w:hAnsi="Lucida Bright"/>
        </w:rPr>
      </w:pPr>
      <w:ins w:id="19" w:author="Amy Cohen" w:date="2015-06-01T17:34:00Z">
        <w:r>
          <w:rPr>
            <w:rFonts w:ascii="Lucida Bright" w:hAnsi="Lucida Bright"/>
            <w:b/>
          </w:rPr>
          <w:t xml:space="preserve">Pennsylvania History Standards: </w:t>
        </w:r>
        <w:r>
          <w:rPr>
            <w:rFonts w:ascii="Lucida Bright" w:hAnsi="Lucida Bright"/>
          </w:rPr>
          <w:t>8.1.6 B, 8.2.9 A, 8.3.9 A</w:t>
        </w:r>
      </w:ins>
    </w:p>
    <w:p w:rsidR="008F29B2" w:rsidRDefault="008F29B2" w:rsidP="008F29B2">
      <w:pPr>
        <w:numPr>
          <w:ins w:id="20" w:author="Amy Cohen" w:date="2015-06-01T17:34:00Z"/>
        </w:numPr>
        <w:spacing w:after="120"/>
        <w:rPr>
          <w:ins w:id="21" w:author="Amy Cohen" w:date="2015-06-01T17:34:00Z"/>
          <w:rFonts w:ascii="Lucida Bright" w:hAnsi="Lucida Bright"/>
        </w:rPr>
      </w:pPr>
      <w:ins w:id="22" w:author="Amy Cohen" w:date="2015-06-01T17:34:00Z">
        <w:r>
          <w:rPr>
            <w:rFonts w:ascii="Lucida Bright" w:hAnsi="Lucida Bright"/>
            <w:b/>
          </w:rPr>
          <w:t xml:space="preserve">Pennsylvania Core Standards: </w:t>
        </w:r>
        <w:r w:rsidRPr="00AC4634">
          <w:rPr>
            <w:rFonts w:ascii="Lucida Bright" w:hAnsi="Lucida Bright"/>
          </w:rPr>
          <w:t>8.5.6-8 A</w:t>
        </w:r>
      </w:ins>
    </w:p>
    <w:p w:rsidR="008F29B2" w:rsidRDefault="008F29B2" w:rsidP="008F29B2">
      <w:pPr>
        <w:numPr>
          <w:ins w:id="23" w:author="Amy Cohen" w:date="2015-06-01T17:34:00Z"/>
        </w:numPr>
        <w:spacing w:after="120"/>
        <w:rPr>
          <w:ins w:id="24" w:author="Amy Cohen" w:date="2015-06-01T17:34:00Z"/>
          <w:rFonts w:ascii="Lucida Bright" w:hAnsi="Lucida Bright"/>
          <w:b/>
        </w:rPr>
      </w:pPr>
      <w:ins w:id="25" w:author="Amy Cohen" w:date="2015-06-01T17:34:00Z">
        <w:r w:rsidRPr="00AC4634">
          <w:rPr>
            <w:rFonts w:ascii="Lucida Bright" w:hAnsi="Lucida Bright"/>
            <w:b/>
            <w:i/>
          </w:rPr>
          <w:t xml:space="preserve">African American History, </w:t>
        </w:r>
        <w:r w:rsidRPr="00AC4634">
          <w:rPr>
            <w:rFonts w:ascii="Lucida Bright" w:hAnsi="Lucida Bright"/>
            <w:b/>
          </w:rPr>
          <w:t>Prentice Hall textbook:</w:t>
        </w:r>
        <w:r>
          <w:rPr>
            <w:rFonts w:ascii="Lucida Bright" w:hAnsi="Lucida Bright"/>
          </w:rPr>
          <w:t xml:space="preserve"> </w:t>
        </w:r>
      </w:ins>
      <w:ins w:id="26" w:author="Amy Cohen" w:date="2015-06-01T17:35:00Z">
        <w:r>
          <w:rPr>
            <w:rFonts w:ascii="Lucida Bright" w:hAnsi="Lucida Bright"/>
          </w:rPr>
          <w:t>N/A</w:t>
        </w:r>
      </w:ins>
    </w:p>
    <w:p w:rsidR="008F29B2" w:rsidRPr="007831A7" w:rsidRDefault="008F29B2">
      <w:pPr>
        <w:rPr>
          <w:rFonts w:ascii="Lucida Bright" w:hAnsi="Lucida Bright"/>
          <w:rPrChange w:id="27" w:author="Amy Cohen" w:date="2015-05-20T15:15:00Z">
            <w:rPr/>
          </w:rPrChange>
        </w:rPr>
      </w:pPr>
    </w:p>
    <w:p w:rsidR="009B14A9" w:rsidRPr="007831A7" w:rsidRDefault="0000610B">
      <w:pPr>
        <w:rPr>
          <w:ins w:id="28" w:author="Amy Cohen" w:date="2015-03-04T14:43:00Z"/>
          <w:rFonts w:ascii="Lucida Bright" w:hAnsi="Lucida Bright"/>
          <w:rPrChange w:id="29" w:author="Amy Cohen" w:date="2015-05-20T15:15:00Z">
            <w:rPr>
              <w:ins w:id="30" w:author="Amy Cohen" w:date="2015-03-04T14:43:00Z"/>
            </w:rPr>
          </w:rPrChange>
        </w:rPr>
      </w:pPr>
      <w:r w:rsidRPr="0000610B">
        <w:rPr>
          <w:rFonts w:ascii="Lucida Bright" w:hAnsi="Lucida Bright"/>
          <w:b/>
          <w:rPrChange w:id="31" w:author="Amy Cohen" w:date="2015-05-20T15:15:00Z">
            <w:rPr>
              <w:b/>
            </w:rPr>
          </w:rPrChange>
        </w:rPr>
        <w:t>Overview:</w:t>
      </w:r>
      <w:r w:rsidRPr="0000610B">
        <w:rPr>
          <w:rFonts w:ascii="Lucida Bright" w:hAnsi="Lucida Bright"/>
          <w:rPrChange w:id="32" w:author="Amy Cohen" w:date="2015-05-20T15:15:00Z">
            <w:rPr/>
          </w:rPrChange>
        </w:rPr>
        <w:t xml:space="preserve">  What is a hero? </w:t>
      </w:r>
      <w:del w:id="33" w:author="Amy Cohen" w:date="2015-06-01T17:18:00Z">
        <w:r w:rsidRPr="0000610B">
          <w:rPr>
            <w:rFonts w:ascii="Lucida Bright" w:hAnsi="Lucida Bright"/>
            <w:rPrChange w:id="34" w:author="Amy Cohen" w:date="2015-05-20T15:15:00Z">
              <w:rPr/>
            </w:rPrChange>
          </w:rPr>
          <w:delText xml:space="preserve"> </w:delText>
        </w:r>
      </w:del>
      <w:r w:rsidRPr="0000610B">
        <w:rPr>
          <w:rFonts w:ascii="Lucida Bright" w:hAnsi="Lucida Bright"/>
          <w:rPrChange w:id="35" w:author="Amy Cohen" w:date="2015-05-20T15:15:00Z">
            <w:rPr/>
          </w:rPrChange>
        </w:rPr>
        <w:t xml:space="preserve">What defines a hero in one’s culture may be different throughout time and place. </w:t>
      </w:r>
      <w:del w:id="36" w:author="Amy Cohen" w:date="2015-06-01T17:20:00Z">
        <w:r w:rsidRPr="0000610B">
          <w:rPr>
            <w:rFonts w:ascii="Lucida Bright" w:hAnsi="Lucida Bright"/>
            <w:rPrChange w:id="37" w:author="Amy Cohen" w:date="2015-05-20T15:15:00Z">
              <w:rPr/>
            </w:rPrChange>
          </w:rPr>
          <w:delText xml:space="preserve"> </w:delText>
        </w:r>
      </w:del>
      <w:r w:rsidRPr="0000610B">
        <w:rPr>
          <w:rFonts w:ascii="Lucida Bright" w:hAnsi="Lucida Bright"/>
          <w:rPrChange w:id="38" w:author="Amy Cohen" w:date="2015-05-20T15:15:00Z">
            <w:rPr/>
          </w:rPrChange>
        </w:rPr>
        <w:t xml:space="preserve">Getting our students to think about what constitutes a hero yesterday and today is the focus of this lesson.  In the </w:t>
      </w:r>
      <w:ins w:id="39" w:author="Amy Cohen" w:date="2015-06-01T17:39:00Z">
        <w:r w:rsidR="000E44EC">
          <w:rPr>
            <w:rFonts w:ascii="Lucida Bright" w:hAnsi="Lucida Bright"/>
          </w:rPr>
          <w:t xml:space="preserve">lithograph </w:t>
        </w:r>
      </w:ins>
      <w:del w:id="40" w:author="Amy Cohen" w:date="2015-06-01T17:38:00Z">
        <w:r w:rsidRPr="0000610B">
          <w:rPr>
            <w:rFonts w:ascii="Lucida Bright" w:hAnsi="Lucida Bright"/>
            <w:rPrChange w:id="41" w:author="Amy Cohen" w:date="2015-05-20T15:15:00Z">
              <w:rPr/>
            </w:rPrChange>
          </w:rPr>
          <w:delText xml:space="preserve">image </w:delText>
        </w:r>
      </w:del>
      <w:del w:id="42" w:author="Amy Cohen" w:date="2015-06-01T17:19:00Z">
        <w:r w:rsidRPr="0000610B">
          <w:rPr>
            <w:rFonts w:ascii="Lucida Bright" w:hAnsi="Lucida Bright"/>
            <w:i/>
            <w:rPrChange w:id="43" w:author="Amy Cohen" w:date="2015-06-01T17:20:00Z">
              <w:rPr/>
            </w:rPrChange>
          </w:rPr>
          <w:delText>“</w:delText>
        </w:r>
      </w:del>
      <w:r w:rsidRPr="0000610B">
        <w:rPr>
          <w:rFonts w:ascii="Lucida Bright" w:hAnsi="Lucida Bright"/>
          <w:i/>
          <w:rPrChange w:id="44" w:author="Amy Cohen" w:date="2015-06-01T17:20:00Z">
            <w:rPr/>
          </w:rPrChange>
        </w:rPr>
        <w:t>Heroes of the Colored Race</w:t>
      </w:r>
      <w:del w:id="45" w:author="Amy Cohen" w:date="2015-06-01T17:19:00Z">
        <w:r w:rsidRPr="0000610B">
          <w:rPr>
            <w:rFonts w:ascii="Lucida Bright" w:hAnsi="Lucida Bright"/>
            <w:i/>
            <w:rPrChange w:id="46" w:author="Amy Cohen" w:date="2015-06-01T17:20:00Z">
              <w:rPr/>
            </w:rPrChange>
          </w:rPr>
          <w:delText>”</w:delText>
        </w:r>
      </w:del>
      <w:r w:rsidRPr="0000610B">
        <w:rPr>
          <w:rFonts w:ascii="Lucida Bright" w:hAnsi="Lucida Bright"/>
          <w:rPrChange w:id="47" w:author="Amy Cohen" w:date="2015-05-20T15:15:00Z">
            <w:rPr/>
          </w:rPrChange>
        </w:rPr>
        <w:t xml:space="preserve"> there are three main figures and eight smaller ones. Students </w:t>
      </w:r>
      <w:del w:id="48" w:author="Amy Cohen" w:date="2015-06-01T17:18:00Z">
        <w:r w:rsidRPr="0000610B">
          <w:rPr>
            <w:rFonts w:ascii="Lucida Bright" w:hAnsi="Lucida Bright"/>
            <w:rPrChange w:id="49" w:author="Amy Cohen" w:date="2015-05-20T15:15:00Z">
              <w:rPr/>
            </w:rPrChange>
          </w:rPr>
          <w:delText xml:space="preserve">in fourth or fifth grade </w:delText>
        </w:r>
      </w:del>
      <w:r w:rsidRPr="0000610B">
        <w:rPr>
          <w:rFonts w:ascii="Lucida Bright" w:hAnsi="Lucida Bright"/>
          <w:rPrChange w:id="50" w:author="Amy Cohen" w:date="2015-05-20T15:15:00Z">
            <w:rPr/>
          </w:rPrChange>
        </w:rPr>
        <w:t>will explore who these figures are, why they were placed on the picture in this way, and the</w:t>
      </w:r>
      <w:ins w:id="51" w:author="Amy Cohen" w:date="2015-06-01T17:19:00Z">
        <w:r w:rsidR="00FC4A7D">
          <w:rPr>
            <w:rFonts w:ascii="Lucida Bright" w:hAnsi="Lucida Bright"/>
          </w:rPr>
          <w:t xml:space="preserve"> background</w:t>
        </w:r>
      </w:ins>
      <w:r w:rsidRPr="0000610B">
        <w:rPr>
          <w:rFonts w:ascii="Lucida Bright" w:hAnsi="Lucida Bright"/>
          <w:rPrChange w:id="52" w:author="Amy Cohen" w:date="2015-05-20T15:15:00Z">
            <w:rPr/>
          </w:rPrChange>
        </w:rPr>
        <w:t xml:space="preserve"> images of life in America in the 1800s. </w:t>
      </w:r>
      <w:del w:id="53" w:author="Amy Cohen" w:date="2015-06-01T17:20:00Z">
        <w:r w:rsidRPr="0000610B">
          <w:rPr>
            <w:rFonts w:ascii="Lucida Bright" w:hAnsi="Lucida Bright"/>
            <w:rPrChange w:id="54" w:author="Amy Cohen" w:date="2015-05-20T15:15:00Z">
              <w:rPr/>
            </w:rPrChange>
          </w:rPr>
          <w:delText xml:space="preserve"> </w:delText>
        </w:r>
      </w:del>
      <w:r w:rsidRPr="0000610B">
        <w:rPr>
          <w:rFonts w:ascii="Lucida Bright" w:hAnsi="Lucida Bright"/>
          <w:rPrChange w:id="55" w:author="Amy Cohen" w:date="2015-05-20T15:15:00Z">
            <w:rPr/>
          </w:rPrChange>
        </w:rPr>
        <w:t xml:space="preserve">Students will brainstorm and choose heroes of the African American people today and design a similar poster.  </w:t>
      </w:r>
    </w:p>
    <w:p w:rsidR="00625B66" w:rsidRPr="007831A7" w:rsidDel="007831A7" w:rsidRDefault="00625B66">
      <w:pPr>
        <w:numPr>
          <w:ins w:id="56" w:author="Amy Cohen" w:date="2015-03-04T14:43:00Z"/>
        </w:numPr>
        <w:rPr>
          <w:del w:id="57" w:author="Amy Cohen" w:date="2015-05-20T15:15:00Z"/>
          <w:rFonts w:ascii="Lucida Bright" w:hAnsi="Lucida Bright"/>
          <w:rPrChange w:id="58" w:author="Amy Cohen" w:date="2015-05-20T15:15:00Z">
            <w:rPr>
              <w:del w:id="59" w:author="Amy Cohen" w:date="2015-05-20T15:15:00Z"/>
            </w:rPr>
          </w:rPrChange>
        </w:rPr>
      </w:pPr>
    </w:p>
    <w:p w:rsidR="009B14A9" w:rsidRPr="007831A7" w:rsidRDefault="009B14A9">
      <w:pPr>
        <w:rPr>
          <w:rFonts w:ascii="Lucida Bright" w:hAnsi="Lucida Bright"/>
          <w:rPrChange w:id="60" w:author="Amy Cohen" w:date="2015-05-20T15:15:00Z">
            <w:rPr/>
          </w:rPrChange>
        </w:rPr>
      </w:pPr>
    </w:p>
    <w:p w:rsidR="009B14A9" w:rsidRPr="007831A7" w:rsidRDefault="0000610B">
      <w:pPr>
        <w:rPr>
          <w:rFonts w:ascii="Lucida Bright" w:hAnsi="Lucida Bright"/>
          <w:rPrChange w:id="61" w:author="Amy Cohen" w:date="2015-05-20T15:15:00Z">
            <w:rPr/>
          </w:rPrChange>
        </w:rPr>
      </w:pPr>
      <w:r w:rsidRPr="0000610B">
        <w:rPr>
          <w:rFonts w:ascii="Lucida Bright" w:hAnsi="Lucida Bright"/>
          <w:b/>
          <w:rPrChange w:id="62" w:author="Amy Cohen" w:date="2015-05-20T15:15:00Z">
            <w:rPr>
              <w:b/>
            </w:rPr>
          </w:rPrChange>
        </w:rPr>
        <w:t>Materials</w:t>
      </w:r>
      <w:r w:rsidRPr="0000610B">
        <w:rPr>
          <w:rFonts w:ascii="Lucida Bright" w:hAnsi="Lucida Bright"/>
          <w:rPrChange w:id="63" w:author="Amy Cohen" w:date="2015-05-20T15:15:00Z">
            <w:rPr/>
          </w:rPrChange>
        </w:rPr>
        <w:t>:</w:t>
      </w:r>
    </w:p>
    <w:p w:rsidR="009B14A9" w:rsidRPr="007831A7" w:rsidDel="00625B66" w:rsidRDefault="009B14A9">
      <w:pPr>
        <w:rPr>
          <w:del w:id="64" w:author="Amy Cohen" w:date="2015-03-04T14:43:00Z"/>
          <w:rFonts w:ascii="Lucida Bright" w:hAnsi="Lucida Bright"/>
          <w:rPrChange w:id="65" w:author="Amy Cohen" w:date="2015-05-20T15:15:00Z">
            <w:rPr>
              <w:del w:id="66" w:author="Amy Cohen" w:date="2015-03-04T14:43:00Z"/>
            </w:rPr>
          </w:rPrChange>
        </w:rPr>
      </w:pPr>
    </w:p>
    <w:p w:rsidR="00562CE6" w:rsidRPr="007831A7" w:rsidRDefault="0000610B">
      <w:pPr>
        <w:rPr>
          <w:rFonts w:ascii="Lucida Bright" w:hAnsi="Lucida Bright"/>
          <w:rPrChange w:id="67" w:author="Amy Cohen" w:date="2015-05-20T15:15:00Z">
            <w:rPr/>
          </w:rPrChange>
        </w:rPr>
      </w:pPr>
      <w:del w:id="68" w:author="Amy Cohen" w:date="2015-06-01T17:20:00Z">
        <w:r w:rsidRPr="0000610B">
          <w:rPr>
            <w:rFonts w:ascii="Lucida Bright" w:hAnsi="Lucida Bright"/>
            <w:rPrChange w:id="69" w:author="Amy Cohen" w:date="2015-05-20T15:15:00Z">
              <w:rPr/>
            </w:rPrChange>
          </w:rPr>
          <w:delText xml:space="preserve">From the Exhibit, </w:delText>
        </w:r>
      </w:del>
      <w:del w:id="70" w:author="Amy Cohen" w:date="2015-06-01T17:19:00Z">
        <w:r w:rsidRPr="0000610B">
          <w:rPr>
            <w:rFonts w:ascii="Lucida Bright" w:hAnsi="Lucida Bright"/>
            <w:i/>
            <w:rPrChange w:id="71" w:author="Amy Cohen" w:date="2015-06-01T17:19:00Z">
              <w:rPr/>
            </w:rPrChange>
          </w:rPr>
          <w:delText>“</w:delText>
        </w:r>
      </w:del>
      <w:proofErr w:type="gramStart"/>
      <w:r w:rsidRPr="0000610B">
        <w:rPr>
          <w:rFonts w:ascii="Lucida Bright" w:hAnsi="Lucida Bright"/>
          <w:i/>
          <w:rPrChange w:id="72" w:author="Amy Cohen" w:date="2015-06-01T17:19:00Z">
            <w:rPr/>
          </w:rPrChange>
        </w:rPr>
        <w:t>Heroes of the Colored Race</w:t>
      </w:r>
      <w:del w:id="73" w:author="Amy Cohen" w:date="2015-06-01T17:19:00Z">
        <w:r w:rsidRPr="0000610B">
          <w:rPr>
            <w:rFonts w:ascii="Lucida Bright" w:hAnsi="Lucida Bright"/>
            <w:i/>
            <w:rPrChange w:id="74" w:author="Amy Cohen" w:date="2015-06-01T17:19:00Z">
              <w:rPr/>
            </w:rPrChange>
          </w:rPr>
          <w:delText>”</w:delText>
        </w:r>
        <w:r w:rsidRPr="0000610B">
          <w:rPr>
            <w:rFonts w:ascii="Lucida Bright" w:hAnsi="Lucida Bright"/>
            <w:rPrChange w:id="75" w:author="Amy Cohen" w:date="2015-05-20T15:15:00Z">
              <w:rPr/>
            </w:rPrChange>
          </w:rPr>
          <w:delText xml:space="preserve"> picture</w:delText>
        </w:r>
      </w:del>
      <w:r w:rsidRPr="0000610B">
        <w:rPr>
          <w:rFonts w:ascii="Lucida Bright" w:hAnsi="Lucida Bright"/>
          <w:rPrChange w:id="76" w:author="Amy Cohen" w:date="2015-05-20T15:15:00Z">
            <w:rPr/>
          </w:rPrChange>
        </w:rPr>
        <w:t>, Philadelphia, 1881.</w:t>
      </w:r>
      <w:proofErr w:type="gramEnd"/>
    </w:p>
    <w:p w:rsidR="009B14A9" w:rsidRPr="007831A7" w:rsidRDefault="0000610B">
      <w:pPr>
        <w:rPr>
          <w:rFonts w:ascii="Lucida Bright" w:hAnsi="Lucida Bright"/>
          <w:rPrChange w:id="77" w:author="Amy Cohen" w:date="2015-05-20T15:15:00Z">
            <w:rPr/>
          </w:rPrChange>
        </w:rPr>
      </w:pPr>
      <w:del w:id="78" w:author="Amy Cohen" w:date="2015-05-20T15:14:00Z">
        <w:r w:rsidRPr="0000610B">
          <w:rPr>
            <w:rFonts w:ascii="Lucida Bright" w:hAnsi="Lucida Bright"/>
            <w:rPrChange w:id="79" w:author="Amy Cohen" w:date="2015-05-20T15:15:00Z">
              <w:rPr/>
            </w:rPrChange>
          </w:rPr>
          <w:delText>**</w:delText>
        </w:r>
      </w:del>
      <w:r w:rsidRPr="0000610B">
        <w:rPr>
          <w:rFonts w:ascii="Lucida Bright" w:hAnsi="Lucida Bright"/>
          <w:rPrChange w:id="80" w:author="Amy Cohen" w:date="2015-05-20T15:15:00Z">
            <w:rPr/>
          </w:rPrChange>
        </w:rPr>
        <w:t>Bio</w:t>
      </w:r>
      <w:ins w:id="81" w:author="Amy Cohen" w:date="2015-06-01T17:23:00Z">
        <w:r w:rsidR="00FC4A7D">
          <w:rPr>
            <w:rFonts w:ascii="Lucida Bright" w:hAnsi="Lucida Bright"/>
          </w:rPr>
          <w:t>g</w:t>
        </w:r>
      </w:ins>
      <w:ins w:id="82" w:author="Amy Cohen" w:date="2015-06-01T17:22:00Z">
        <w:r w:rsidR="00FC4A7D">
          <w:rPr>
            <w:rFonts w:ascii="Lucida Bright" w:hAnsi="Lucida Bright"/>
          </w:rPr>
          <w:t>raphy cards</w:t>
        </w:r>
      </w:ins>
      <w:del w:id="83" w:author="Amy Cohen" w:date="2015-06-01T17:22:00Z">
        <w:r w:rsidRPr="0000610B">
          <w:rPr>
            <w:rFonts w:ascii="Lucida Bright" w:hAnsi="Lucida Bright"/>
            <w:rPrChange w:id="84" w:author="Amy Cohen" w:date="2015-05-20T15:15:00Z">
              <w:rPr/>
            </w:rPrChange>
          </w:rPr>
          <w:delText>s</w:delText>
        </w:r>
      </w:del>
      <w:r w:rsidRPr="0000610B">
        <w:rPr>
          <w:rFonts w:ascii="Lucida Bright" w:hAnsi="Lucida Bright"/>
          <w:rPrChange w:id="85" w:author="Amy Cohen" w:date="2015-05-20T15:15:00Z">
            <w:rPr/>
          </w:rPrChange>
        </w:rPr>
        <w:t xml:space="preserve"> of the 11 figures in the </w:t>
      </w:r>
      <w:ins w:id="86" w:author="Amy Cohen" w:date="2015-06-01T17:23:00Z">
        <w:r w:rsidR="00FC4A7D">
          <w:rPr>
            <w:rFonts w:ascii="Lucida Bright" w:hAnsi="Lucida Bright"/>
          </w:rPr>
          <w:t xml:space="preserve">image </w:t>
        </w:r>
      </w:ins>
      <w:del w:id="87" w:author="Amy Cohen" w:date="2015-06-01T17:23:00Z">
        <w:r w:rsidRPr="0000610B">
          <w:rPr>
            <w:rFonts w:ascii="Lucida Bright" w:hAnsi="Lucida Bright"/>
            <w:rPrChange w:id="88" w:author="Amy Cohen" w:date="2015-05-20T15:15:00Z">
              <w:rPr/>
            </w:rPrChange>
          </w:rPr>
          <w:delText>picture</w:delText>
        </w:r>
      </w:del>
      <w:ins w:id="89" w:author="Amy Cohen" w:date="2015-06-01T17:20:00Z">
        <w:r w:rsidR="00FC4A7D">
          <w:rPr>
            <w:rFonts w:ascii="Lucida Bright" w:hAnsi="Lucida Bright"/>
          </w:rPr>
          <w:t>(attached</w:t>
        </w:r>
      </w:ins>
      <w:ins w:id="90" w:author="Krystal Appiah" w:date="2015-07-29T11:02:00Z">
        <w:r w:rsidR="001772F3">
          <w:rPr>
            <w:rFonts w:ascii="Lucida Bright" w:hAnsi="Lucida Bright"/>
          </w:rPr>
          <w:t xml:space="preserve">, </w:t>
        </w:r>
      </w:ins>
      <w:ins w:id="91" w:author="Krystal Appiah" w:date="2015-07-29T11:03:00Z">
        <w:r w:rsidR="001772F3">
          <w:rPr>
            <w:rFonts w:ascii="Lucida Bright" w:hAnsi="Lucida Bright"/>
          </w:rPr>
          <w:t xml:space="preserve">to be </w:t>
        </w:r>
      </w:ins>
      <w:ins w:id="92" w:author="Krystal Appiah" w:date="2015-07-29T11:02:00Z">
        <w:r w:rsidR="001772F3">
          <w:rPr>
            <w:rFonts w:ascii="Lucida Bright" w:hAnsi="Lucida Bright"/>
          </w:rPr>
          <w:t>print</w:t>
        </w:r>
      </w:ins>
      <w:ins w:id="93" w:author="Krystal Appiah" w:date="2015-07-29T11:03:00Z">
        <w:r w:rsidR="001772F3">
          <w:rPr>
            <w:rFonts w:ascii="Lucida Bright" w:hAnsi="Lucida Bright"/>
          </w:rPr>
          <w:t>ed</w:t>
        </w:r>
      </w:ins>
      <w:ins w:id="94" w:author="Krystal Appiah" w:date="2015-07-29T11:02:00Z">
        <w:r w:rsidR="001772F3">
          <w:rPr>
            <w:rFonts w:ascii="Lucida Bright" w:hAnsi="Lucida Bright"/>
          </w:rPr>
          <w:t xml:space="preserve"> out double-sided</w:t>
        </w:r>
      </w:ins>
      <w:ins w:id="95" w:author="Amy Cohen" w:date="2015-06-01T17:20:00Z">
        <w:r w:rsidR="00FC4A7D">
          <w:rPr>
            <w:rFonts w:ascii="Lucida Bright" w:hAnsi="Lucida Bright"/>
          </w:rPr>
          <w:t>)</w:t>
        </w:r>
      </w:ins>
      <w:del w:id="96" w:author="Amy Cohen" w:date="2015-06-01T17:19:00Z">
        <w:r w:rsidRPr="0000610B">
          <w:rPr>
            <w:rFonts w:ascii="Lucida Bright" w:hAnsi="Lucida Bright"/>
            <w:rPrChange w:id="97" w:author="Amy Cohen" w:date="2015-05-20T15:15:00Z">
              <w:rPr/>
            </w:rPrChange>
          </w:rPr>
          <w:delText xml:space="preserve"> – 6 are on the label copy for this picture</w:delText>
        </w:r>
      </w:del>
    </w:p>
    <w:p w:rsidR="009B14A9" w:rsidRPr="007831A7" w:rsidRDefault="0000610B">
      <w:pPr>
        <w:rPr>
          <w:rFonts w:ascii="Lucida Bright" w:hAnsi="Lucida Bright"/>
          <w:rPrChange w:id="98" w:author="Amy Cohen" w:date="2015-05-20T15:15:00Z">
            <w:rPr/>
          </w:rPrChange>
        </w:rPr>
      </w:pPr>
      <w:r w:rsidRPr="0000610B">
        <w:rPr>
          <w:rFonts w:ascii="Lucida Bright" w:hAnsi="Lucida Bright"/>
          <w:rPrChange w:id="99" w:author="Amy Cohen" w:date="2015-05-20T15:15:00Z">
            <w:rPr/>
          </w:rPrChange>
        </w:rPr>
        <w:t>Smart</w:t>
      </w:r>
      <w:ins w:id="100" w:author="Amy Cohen" w:date="2015-02-24T10:22:00Z">
        <w:r w:rsidR="00C365AA">
          <w:rPr>
            <w:rFonts w:ascii="Lucida Bright" w:hAnsi="Lucida Bright"/>
          </w:rPr>
          <w:t>b</w:t>
        </w:r>
      </w:ins>
      <w:del w:id="101" w:author="Amy Cohen" w:date="2015-02-24T10:21:00Z">
        <w:r w:rsidRPr="0000610B">
          <w:rPr>
            <w:rFonts w:ascii="Lucida Bright" w:hAnsi="Lucida Bright"/>
            <w:rPrChange w:id="102" w:author="Amy Cohen" w:date="2015-05-20T15:15:00Z">
              <w:rPr/>
            </w:rPrChange>
          </w:rPr>
          <w:delText xml:space="preserve"> </w:delText>
        </w:r>
      </w:del>
      <w:del w:id="103" w:author="Amy Cohen" w:date="2015-02-24T10:22:00Z">
        <w:r w:rsidRPr="0000610B">
          <w:rPr>
            <w:rFonts w:ascii="Lucida Bright" w:hAnsi="Lucida Bright"/>
            <w:rPrChange w:id="104" w:author="Amy Cohen" w:date="2015-05-20T15:15:00Z">
              <w:rPr/>
            </w:rPrChange>
          </w:rPr>
          <w:delText>b</w:delText>
        </w:r>
      </w:del>
      <w:r w:rsidRPr="0000610B">
        <w:rPr>
          <w:rFonts w:ascii="Lucida Bright" w:hAnsi="Lucida Bright"/>
          <w:rPrChange w:id="105" w:author="Amy Cohen" w:date="2015-05-20T15:15:00Z">
            <w:rPr/>
          </w:rPrChange>
        </w:rPr>
        <w:t>oard</w:t>
      </w:r>
      <w:ins w:id="106" w:author="Amy Cohen" w:date="2015-02-24T10:23:00Z">
        <w:r w:rsidRPr="0000610B">
          <w:rPr>
            <w:rFonts w:ascii="Lucida Bright" w:hAnsi="Lucida Bright"/>
            <w:rPrChange w:id="107" w:author="Amy Cohen" w:date="2015-05-20T15:15:00Z">
              <w:rPr/>
            </w:rPrChange>
          </w:rPr>
          <w:t>, whiteboard, or blackboard</w:t>
        </w:r>
      </w:ins>
    </w:p>
    <w:p w:rsidR="009B14A9" w:rsidRPr="007831A7" w:rsidRDefault="0000610B">
      <w:pPr>
        <w:rPr>
          <w:rFonts w:ascii="Lucida Bright" w:hAnsi="Lucida Bright"/>
          <w:rPrChange w:id="108" w:author="Amy Cohen" w:date="2015-05-20T15:15:00Z">
            <w:rPr/>
          </w:rPrChange>
        </w:rPr>
      </w:pPr>
      <w:r w:rsidRPr="0000610B">
        <w:rPr>
          <w:rFonts w:ascii="Lucida Bright" w:hAnsi="Lucida Bright"/>
          <w:rPrChange w:id="109" w:author="Amy Cohen" w:date="2015-05-20T15:15:00Z">
            <w:rPr/>
          </w:rPrChange>
        </w:rPr>
        <w:t>Computer access for students</w:t>
      </w:r>
    </w:p>
    <w:p w:rsidR="009B14A9" w:rsidRPr="007831A7" w:rsidRDefault="0000610B">
      <w:pPr>
        <w:rPr>
          <w:rFonts w:ascii="Lucida Bright" w:hAnsi="Lucida Bright"/>
          <w:rPrChange w:id="110" w:author="Amy Cohen" w:date="2015-05-20T15:15:00Z">
            <w:rPr/>
          </w:rPrChange>
        </w:rPr>
      </w:pPr>
      <w:r w:rsidRPr="0000610B">
        <w:rPr>
          <w:rFonts w:ascii="Lucida Bright" w:hAnsi="Lucida Bright"/>
          <w:rPrChange w:id="111" w:author="Amy Cohen" w:date="2015-05-20T15:15:00Z">
            <w:rPr/>
          </w:rPrChange>
        </w:rPr>
        <w:t>Poster board</w:t>
      </w:r>
    </w:p>
    <w:p w:rsidR="009B14A9" w:rsidRPr="007831A7" w:rsidRDefault="0000610B">
      <w:pPr>
        <w:rPr>
          <w:rFonts w:ascii="Lucida Bright" w:hAnsi="Lucida Bright"/>
          <w:rPrChange w:id="112" w:author="Amy Cohen" w:date="2015-05-20T15:15:00Z">
            <w:rPr/>
          </w:rPrChange>
        </w:rPr>
      </w:pPr>
      <w:r w:rsidRPr="0000610B">
        <w:rPr>
          <w:rFonts w:ascii="Lucida Bright" w:hAnsi="Lucida Bright"/>
          <w:rPrChange w:id="113" w:author="Amy Cohen" w:date="2015-05-20T15:15:00Z">
            <w:rPr/>
          </w:rPrChange>
        </w:rPr>
        <w:t>Chart Paper</w:t>
      </w:r>
    </w:p>
    <w:p w:rsidR="009B14A9" w:rsidRPr="007831A7" w:rsidRDefault="0000610B">
      <w:pPr>
        <w:rPr>
          <w:rFonts w:ascii="Lucida Bright" w:hAnsi="Lucida Bright"/>
          <w:rPrChange w:id="114" w:author="Amy Cohen" w:date="2015-05-20T15:15:00Z">
            <w:rPr/>
          </w:rPrChange>
        </w:rPr>
      </w:pPr>
      <w:r w:rsidRPr="0000610B">
        <w:rPr>
          <w:rFonts w:ascii="Lucida Bright" w:hAnsi="Lucida Bright"/>
          <w:rPrChange w:id="115" w:author="Amy Cohen" w:date="2015-05-20T15:15:00Z">
            <w:rPr/>
          </w:rPrChange>
        </w:rPr>
        <w:t>Markers</w:t>
      </w:r>
    </w:p>
    <w:p w:rsidR="009B14A9" w:rsidRPr="007831A7" w:rsidRDefault="0000610B">
      <w:pPr>
        <w:rPr>
          <w:rFonts w:ascii="Lucida Bright" w:hAnsi="Lucida Bright"/>
          <w:rPrChange w:id="116" w:author="Amy Cohen" w:date="2015-05-20T15:15:00Z">
            <w:rPr/>
          </w:rPrChange>
        </w:rPr>
      </w:pPr>
      <w:r w:rsidRPr="0000610B">
        <w:rPr>
          <w:rFonts w:ascii="Lucida Bright" w:hAnsi="Lucida Bright"/>
          <w:rPrChange w:id="117" w:author="Amy Cohen" w:date="2015-05-20T15:15:00Z">
            <w:rPr/>
          </w:rPrChange>
        </w:rPr>
        <w:t>Colored pencils</w:t>
      </w:r>
    </w:p>
    <w:p w:rsidR="009B14A9" w:rsidRPr="007831A7" w:rsidRDefault="009B14A9">
      <w:pPr>
        <w:rPr>
          <w:rFonts w:ascii="Lucida Bright" w:hAnsi="Lucida Bright"/>
          <w:rPrChange w:id="118" w:author="Amy Cohen" w:date="2015-05-20T15:15:00Z">
            <w:rPr/>
          </w:rPrChange>
        </w:rPr>
      </w:pPr>
    </w:p>
    <w:p w:rsidR="009B14A9" w:rsidRPr="007831A7" w:rsidRDefault="0000610B">
      <w:pPr>
        <w:rPr>
          <w:rFonts w:ascii="Lucida Bright" w:hAnsi="Lucida Bright"/>
          <w:b/>
          <w:rPrChange w:id="119" w:author="Amy Cohen" w:date="2015-05-20T15:15:00Z">
            <w:rPr>
              <w:b/>
            </w:rPr>
          </w:rPrChange>
        </w:rPr>
      </w:pPr>
      <w:r w:rsidRPr="0000610B">
        <w:rPr>
          <w:rFonts w:ascii="Lucida Bright" w:hAnsi="Lucida Bright"/>
          <w:b/>
          <w:rPrChange w:id="120" w:author="Amy Cohen" w:date="2015-05-20T15:15:00Z">
            <w:rPr>
              <w:b/>
            </w:rPr>
          </w:rPrChange>
        </w:rPr>
        <w:t>Procedure:</w:t>
      </w:r>
    </w:p>
    <w:p w:rsidR="009B14A9" w:rsidRPr="007831A7" w:rsidDel="00625B66" w:rsidRDefault="009B14A9">
      <w:pPr>
        <w:rPr>
          <w:del w:id="121" w:author="Amy Cohen" w:date="2015-03-04T14:43:00Z"/>
          <w:rFonts w:ascii="Lucida Bright" w:hAnsi="Lucida Bright"/>
          <w:b/>
          <w:rPrChange w:id="122" w:author="Amy Cohen" w:date="2015-05-20T15:15:00Z">
            <w:rPr>
              <w:del w:id="123" w:author="Amy Cohen" w:date="2015-03-04T14:43:00Z"/>
              <w:b/>
            </w:rPr>
          </w:rPrChange>
        </w:rPr>
      </w:pPr>
    </w:p>
    <w:p w:rsidR="00086D68" w:rsidRPr="007831A7" w:rsidRDefault="0000610B">
      <w:pPr>
        <w:rPr>
          <w:rFonts w:ascii="Lucida Bright" w:hAnsi="Lucida Bright"/>
          <w:rPrChange w:id="124" w:author="Amy Cohen" w:date="2015-05-20T15:15:00Z">
            <w:rPr/>
          </w:rPrChange>
        </w:rPr>
      </w:pPr>
      <w:r w:rsidRPr="0000610B">
        <w:rPr>
          <w:rFonts w:ascii="Lucida Bright" w:hAnsi="Lucida Bright"/>
          <w:rPrChange w:id="125" w:author="Amy Cohen" w:date="2015-05-20T15:15:00Z">
            <w:rPr/>
          </w:rPrChange>
        </w:rPr>
        <w:t xml:space="preserve">1.  Introduce the lesson with images of modern superheroes. </w:t>
      </w:r>
      <w:del w:id="126" w:author="Amy Cohen" w:date="2015-06-01T17:21:00Z">
        <w:r w:rsidRPr="0000610B">
          <w:rPr>
            <w:rFonts w:ascii="Lucida Bright" w:hAnsi="Lucida Bright"/>
            <w:rPrChange w:id="127" w:author="Amy Cohen" w:date="2015-05-20T15:15:00Z">
              <w:rPr/>
            </w:rPrChange>
          </w:rPr>
          <w:delText xml:space="preserve"> </w:delText>
        </w:r>
      </w:del>
      <w:r w:rsidRPr="0000610B">
        <w:rPr>
          <w:rFonts w:ascii="Lucida Bright" w:hAnsi="Lucida Bright"/>
          <w:rPrChange w:id="128" w:author="Amy Cohen" w:date="2015-05-20T15:15:00Z">
            <w:rPr/>
          </w:rPrChange>
        </w:rPr>
        <w:t xml:space="preserve">Ask students to discuss why these figures are heroes. </w:t>
      </w:r>
      <w:del w:id="129" w:author="Amy Cohen" w:date="2015-06-01T17:21:00Z">
        <w:r w:rsidRPr="0000610B">
          <w:rPr>
            <w:rFonts w:ascii="Lucida Bright" w:hAnsi="Lucida Bright"/>
            <w:rPrChange w:id="130" w:author="Amy Cohen" w:date="2015-05-20T15:15:00Z">
              <w:rPr/>
            </w:rPrChange>
          </w:rPr>
          <w:delText xml:space="preserve"> </w:delText>
        </w:r>
      </w:del>
      <w:r w:rsidRPr="0000610B">
        <w:rPr>
          <w:rFonts w:ascii="Lucida Bright" w:hAnsi="Lucida Bright"/>
          <w:rPrChange w:id="131" w:author="Amy Cohen" w:date="2015-05-20T15:15:00Z">
            <w:rPr/>
          </w:rPrChange>
        </w:rPr>
        <w:t xml:space="preserve">Decide on a working definition of a hero. </w:t>
      </w:r>
      <w:del w:id="132" w:author="Amy Cohen" w:date="2015-06-01T17:21:00Z">
        <w:r w:rsidRPr="0000610B">
          <w:rPr>
            <w:rFonts w:ascii="Lucida Bright" w:hAnsi="Lucida Bright"/>
            <w:rPrChange w:id="133" w:author="Amy Cohen" w:date="2015-05-20T15:15:00Z">
              <w:rPr/>
            </w:rPrChange>
          </w:rPr>
          <w:delText xml:space="preserve"> </w:delText>
        </w:r>
      </w:del>
      <w:ins w:id="134" w:author="Amy Cohen" w:date="2015-06-01T17:21:00Z">
        <w:r w:rsidR="00FC4A7D">
          <w:rPr>
            <w:rFonts w:ascii="Lucida Bright" w:hAnsi="Lucida Bright"/>
          </w:rPr>
          <w:t>Note</w:t>
        </w:r>
      </w:ins>
      <w:del w:id="135" w:author="Amy Cohen" w:date="2015-06-01T17:21:00Z">
        <w:r w:rsidRPr="0000610B">
          <w:rPr>
            <w:rFonts w:ascii="Lucida Bright" w:hAnsi="Lucida Bright"/>
            <w:rPrChange w:id="136" w:author="Amy Cohen" w:date="2015-05-20T15:15:00Z">
              <w:rPr/>
            </w:rPrChange>
          </w:rPr>
          <w:delText>Chart</w:delText>
        </w:r>
      </w:del>
      <w:r w:rsidRPr="0000610B">
        <w:rPr>
          <w:rFonts w:ascii="Lucida Bright" w:hAnsi="Lucida Bright"/>
          <w:rPrChange w:id="137" w:author="Amy Cohen" w:date="2015-05-20T15:15:00Z">
            <w:rPr/>
          </w:rPrChange>
        </w:rPr>
        <w:t xml:space="preserve"> these qualities on chart paper and display throughout the lesson.</w:t>
      </w:r>
    </w:p>
    <w:p w:rsidR="00086D68" w:rsidRPr="007831A7" w:rsidRDefault="00086D68">
      <w:pPr>
        <w:rPr>
          <w:rFonts w:ascii="Lucida Bright" w:hAnsi="Lucida Bright"/>
          <w:rPrChange w:id="138" w:author="Amy Cohen" w:date="2015-05-20T15:15:00Z">
            <w:rPr/>
          </w:rPrChange>
        </w:rPr>
      </w:pPr>
    </w:p>
    <w:p w:rsidR="00562CE6" w:rsidRPr="007831A7" w:rsidRDefault="0000610B">
      <w:pPr>
        <w:rPr>
          <w:rFonts w:ascii="Lucida Bright" w:hAnsi="Lucida Bright"/>
          <w:rPrChange w:id="139" w:author="Amy Cohen" w:date="2015-05-20T15:15:00Z">
            <w:rPr/>
          </w:rPrChange>
        </w:rPr>
      </w:pPr>
      <w:r w:rsidRPr="0000610B">
        <w:rPr>
          <w:rFonts w:ascii="Lucida Bright" w:hAnsi="Lucida Bright"/>
          <w:rPrChange w:id="140" w:author="Amy Cohen" w:date="2015-05-20T15:15:00Z">
            <w:rPr/>
          </w:rPrChange>
        </w:rPr>
        <w:t xml:space="preserve">2.  Present the </w:t>
      </w:r>
      <w:ins w:id="141" w:author="Amy Cohen" w:date="2015-06-01T17:21:00Z">
        <w:r w:rsidR="00FC4A7D">
          <w:rPr>
            <w:rFonts w:ascii="Lucida Bright" w:hAnsi="Lucida Bright"/>
          </w:rPr>
          <w:t>image</w:t>
        </w:r>
      </w:ins>
      <w:del w:id="142" w:author="Amy Cohen" w:date="2015-06-01T17:21:00Z">
        <w:r w:rsidRPr="0000610B">
          <w:rPr>
            <w:rFonts w:ascii="Lucida Bright" w:hAnsi="Lucida Bright"/>
            <w:rPrChange w:id="143" w:author="Amy Cohen" w:date="2015-05-20T15:15:00Z">
              <w:rPr/>
            </w:rPrChange>
          </w:rPr>
          <w:delText xml:space="preserve">picture </w:delText>
        </w:r>
      </w:del>
      <w:ins w:id="144" w:author="Amy Cohen" w:date="2015-06-01T17:21:00Z">
        <w:r w:rsidR="00FC4A7D">
          <w:rPr>
            <w:rFonts w:ascii="Lucida Bright" w:hAnsi="Lucida Bright"/>
          </w:rPr>
          <w:t xml:space="preserve"> </w:t>
        </w:r>
      </w:ins>
      <w:del w:id="145" w:author="Amy Cohen" w:date="2015-06-01T17:21:00Z">
        <w:r w:rsidRPr="0000610B">
          <w:rPr>
            <w:rFonts w:ascii="Lucida Bright" w:hAnsi="Lucida Bright"/>
            <w:i/>
            <w:rPrChange w:id="146" w:author="Amy Cohen" w:date="2015-06-01T17:22:00Z">
              <w:rPr/>
            </w:rPrChange>
          </w:rPr>
          <w:delText>“</w:delText>
        </w:r>
      </w:del>
      <w:r w:rsidRPr="0000610B">
        <w:rPr>
          <w:rFonts w:ascii="Lucida Bright" w:hAnsi="Lucida Bright"/>
          <w:i/>
          <w:rPrChange w:id="147" w:author="Amy Cohen" w:date="2015-06-01T17:22:00Z">
            <w:rPr/>
          </w:rPrChange>
        </w:rPr>
        <w:t>Heroes of the Colored Race</w:t>
      </w:r>
      <w:del w:id="148" w:author="Amy Cohen" w:date="2015-06-01T17:21:00Z">
        <w:r w:rsidRPr="0000610B">
          <w:rPr>
            <w:rFonts w:ascii="Lucida Bright" w:hAnsi="Lucida Bright"/>
            <w:i/>
            <w:rPrChange w:id="149" w:author="Amy Cohen" w:date="2015-06-01T17:22:00Z">
              <w:rPr/>
            </w:rPrChange>
          </w:rPr>
          <w:delText>”</w:delText>
        </w:r>
      </w:del>
      <w:r w:rsidRPr="0000610B">
        <w:rPr>
          <w:rFonts w:ascii="Lucida Bright" w:hAnsi="Lucida Bright"/>
          <w:rPrChange w:id="150" w:author="Amy Cohen" w:date="2015-05-20T15:15:00Z">
            <w:rPr/>
          </w:rPrChange>
        </w:rPr>
        <w:t xml:space="preserve"> on the</w:t>
      </w:r>
      <w:del w:id="151" w:author="Amy Cohen" w:date="2015-02-24T10:24:00Z">
        <w:r w:rsidRPr="0000610B">
          <w:rPr>
            <w:rFonts w:ascii="Lucida Bright" w:hAnsi="Lucida Bright"/>
            <w:rPrChange w:id="152" w:author="Amy Cohen" w:date="2015-05-20T15:15:00Z">
              <w:rPr/>
            </w:rPrChange>
          </w:rPr>
          <w:delText xml:space="preserve"> </w:delText>
        </w:r>
      </w:del>
      <w:ins w:id="153" w:author="Amy Cohen" w:date="2015-02-24T10:24:00Z">
        <w:r w:rsidRPr="0000610B">
          <w:rPr>
            <w:rFonts w:ascii="Lucida Bright" w:hAnsi="Lucida Bright"/>
            <w:rPrChange w:id="154" w:author="Amy Cohen" w:date="2015-05-20T15:15:00Z">
              <w:rPr/>
            </w:rPrChange>
          </w:rPr>
          <w:t xml:space="preserve"> board</w:t>
        </w:r>
      </w:ins>
      <w:del w:id="155" w:author="Amy Cohen" w:date="2015-02-24T10:24:00Z">
        <w:r w:rsidRPr="0000610B">
          <w:rPr>
            <w:rFonts w:ascii="Lucida Bright" w:hAnsi="Lucida Bright"/>
            <w:rPrChange w:id="156" w:author="Amy Cohen" w:date="2015-05-20T15:15:00Z">
              <w:rPr/>
            </w:rPrChange>
          </w:rPr>
          <w:delText>Smart</w:delText>
        </w:r>
      </w:del>
      <w:del w:id="157" w:author="Amy Cohen" w:date="2015-02-24T10:21:00Z">
        <w:r w:rsidRPr="0000610B">
          <w:rPr>
            <w:rFonts w:ascii="Lucida Bright" w:hAnsi="Lucida Bright"/>
            <w:rPrChange w:id="158" w:author="Amy Cohen" w:date="2015-05-20T15:15:00Z">
              <w:rPr/>
            </w:rPrChange>
          </w:rPr>
          <w:delText xml:space="preserve"> </w:delText>
        </w:r>
      </w:del>
      <w:del w:id="159" w:author="Amy Cohen" w:date="2015-02-24T10:23:00Z">
        <w:r w:rsidRPr="0000610B">
          <w:rPr>
            <w:rFonts w:ascii="Lucida Bright" w:hAnsi="Lucida Bright"/>
            <w:rPrChange w:id="160" w:author="Amy Cohen" w:date="2015-05-20T15:15:00Z">
              <w:rPr/>
            </w:rPrChange>
          </w:rPr>
          <w:delText>b</w:delText>
        </w:r>
      </w:del>
      <w:del w:id="161" w:author="Amy Cohen" w:date="2015-02-24T10:24:00Z">
        <w:r w:rsidRPr="0000610B">
          <w:rPr>
            <w:rFonts w:ascii="Lucida Bright" w:hAnsi="Lucida Bright"/>
            <w:rPrChange w:id="162" w:author="Amy Cohen" w:date="2015-05-20T15:15:00Z">
              <w:rPr/>
            </w:rPrChange>
          </w:rPr>
          <w:delText>oard</w:delText>
        </w:r>
      </w:del>
      <w:r w:rsidRPr="0000610B">
        <w:rPr>
          <w:rFonts w:ascii="Lucida Bright" w:hAnsi="Lucida Bright"/>
          <w:rPrChange w:id="163" w:author="Amy Cohen" w:date="2015-05-20T15:15:00Z">
            <w:rPr/>
          </w:rPrChange>
        </w:rPr>
        <w:t xml:space="preserve">. </w:t>
      </w:r>
      <w:del w:id="164" w:author="Amy Cohen" w:date="2015-06-01T17:21:00Z">
        <w:r w:rsidRPr="0000610B">
          <w:rPr>
            <w:rFonts w:ascii="Lucida Bright" w:hAnsi="Lucida Bright"/>
            <w:rPrChange w:id="165" w:author="Amy Cohen" w:date="2015-05-20T15:15:00Z">
              <w:rPr/>
            </w:rPrChange>
          </w:rPr>
          <w:delText xml:space="preserve"> </w:delText>
        </w:r>
      </w:del>
      <w:r w:rsidRPr="0000610B">
        <w:rPr>
          <w:rFonts w:ascii="Lucida Bright" w:hAnsi="Lucida Bright"/>
          <w:rPrChange w:id="166" w:author="Amy Cohen" w:date="2015-05-20T15:15:00Z">
            <w:rPr/>
          </w:rPrChange>
        </w:rPr>
        <w:t xml:space="preserve">Ask what historic figures students recognize and begin to list those on the </w:t>
      </w:r>
      <w:ins w:id="167" w:author="Amy Cohen" w:date="2015-02-24T10:24:00Z">
        <w:r w:rsidRPr="0000610B">
          <w:rPr>
            <w:rFonts w:ascii="Lucida Bright" w:hAnsi="Lucida Bright"/>
            <w:rPrChange w:id="168" w:author="Amy Cohen" w:date="2015-05-20T15:15:00Z">
              <w:rPr/>
            </w:rPrChange>
          </w:rPr>
          <w:t xml:space="preserve">board. </w:t>
        </w:r>
      </w:ins>
      <w:del w:id="169" w:author="Amy Cohen" w:date="2015-02-24T10:24:00Z">
        <w:r w:rsidRPr="0000610B">
          <w:rPr>
            <w:rFonts w:ascii="Lucida Bright" w:hAnsi="Lucida Bright"/>
            <w:rPrChange w:id="170" w:author="Amy Cohen" w:date="2015-05-20T15:15:00Z">
              <w:rPr/>
            </w:rPrChange>
          </w:rPr>
          <w:delText xml:space="preserve">Smart </w:delText>
        </w:r>
      </w:del>
      <w:del w:id="171" w:author="Amy Cohen" w:date="2015-02-24T10:23:00Z">
        <w:r w:rsidRPr="0000610B">
          <w:rPr>
            <w:rFonts w:ascii="Lucida Bright" w:hAnsi="Lucida Bright"/>
            <w:rPrChange w:id="172" w:author="Amy Cohen" w:date="2015-05-20T15:15:00Z">
              <w:rPr/>
            </w:rPrChange>
          </w:rPr>
          <w:delText>b</w:delText>
        </w:r>
      </w:del>
      <w:del w:id="173" w:author="Amy Cohen" w:date="2015-02-24T10:24:00Z">
        <w:r w:rsidRPr="0000610B">
          <w:rPr>
            <w:rFonts w:ascii="Lucida Bright" w:hAnsi="Lucida Bright"/>
            <w:rPrChange w:id="174" w:author="Amy Cohen" w:date="2015-05-20T15:15:00Z">
              <w:rPr/>
            </w:rPrChange>
          </w:rPr>
          <w:delText xml:space="preserve">oard.  </w:delText>
        </w:r>
      </w:del>
      <w:r w:rsidRPr="0000610B">
        <w:rPr>
          <w:rFonts w:ascii="Lucida Bright" w:hAnsi="Lucida Bright"/>
          <w:rPrChange w:id="175" w:author="Amy Cohen" w:date="2015-05-20T15:15:00Z">
            <w:rPr/>
          </w:rPrChange>
        </w:rPr>
        <w:t>Add the remaining people to the list.</w:t>
      </w:r>
    </w:p>
    <w:p w:rsidR="00562CE6" w:rsidRPr="007831A7" w:rsidRDefault="00562CE6">
      <w:pPr>
        <w:rPr>
          <w:rFonts w:ascii="Lucida Bright" w:hAnsi="Lucida Bright"/>
          <w:rPrChange w:id="176" w:author="Amy Cohen" w:date="2015-05-20T15:15:00Z">
            <w:rPr/>
          </w:rPrChange>
        </w:rPr>
      </w:pPr>
    </w:p>
    <w:p w:rsidR="00FC4A7D" w:rsidRDefault="0000610B">
      <w:pPr>
        <w:rPr>
          <w:ins w:id="177" w:author="Krystal Appiah" w:date="2015-07-29T11:02:00Z"/>
          <w:rFonts w:ascii="Lucida Bright" w:hAnsi="Lucida Bright"/>
        </w:rPr>
      </w:pPr>
      <w:r w:rsidRPr="0000610B">
        <w:rPr>
          <w:rFonts w:ascii="Lucida Bright" w:hAnsi="Lucida Bright"/>
          <w:rPrChange w:id="178" w:author="Amy Cohen" w:date="2015-05-20T15:15:00Z">
            <w:rPr/>
          </w:rPrChange>
        </w:rPr>
        <w:t xml:space="preserve">3.  Divide students into small groups. </w:t>
      </w:r>
      <w:del w:id="179" w:author="Amy Cohen" w:date="2015-06-01T17:22:00Z">
        <w:r w:rsidRPr="0000610B">
          <w:rPr>
            <w:rFonts w:ascii="Lucida Bright" w:hAnsi="Lucida Bright"/>
            <w:rPrChange w:id="180" w:author="Amy Cohen" w:date="2015-05-20T15:15:00Z">
              <w:rPr/>
            </w:rPrChange>
          </w:rPr>
          <w:delText xml:space="preserve"> </w:delText>
        </w:r>
      </w:del>
      <w:r w:rsidRPr="0000610B">
        <w:rPr>
          <w:rFonts w:ascii="Lucida Bright" w:hAnsi="Lucida Bright"/>
          <w:rPrChange w:id="181" w:author="Amy Cohen" w:date="2015-05-20T15:15:00Z">
            <w:rPr/>
          </w:rPrChange>
        </w:rPr>
        <w:t xml:space="preserve">Since there are 11 historic figures, students can be </w:t>
      </w:r>
      <w:ins w:id="182" w:author="Amy Cohen" w:date="2015-02-24T10:25:00Z">
        <w:r w:rsidRPr="0000610B">
          <w:rPr>
            <w:rFonts w:ascii="Lucida Bright" w:hAnsi="Lucida Bright"/>
            <w:rPrChange w:id="183" w:author="Amy Cohen" w:date="2015-05-20T15:15:00Z">
              <w:rPr/>
            </w:rPrChange>
          </w:rPr>
          <w:t xml:space="preserve">work </w:t>
        </w:r>
      </w:ins>
      <w:del w:id="184" w:author="Amy Cohen" w:date="2015-02-24T10:25:00Z">
        <w:r w:rsidRPr="0000610B">
          <w:rPr>
            <w:rFonts w:ascii="Lucida Bright" w:hAnsi="Lucida Bright"/>
            <w:rPrChange w:id="185" w:author="Amy Cohen" w:date="2015-05-20T15:15:00Z">
              <w:rPr/>
            </w:rPrChange>
          </w:rPr>
          <w:delText xml:space="preserve">grouped </w:delText>
        </w:r>
      </w:del>
      <w:r w:rsidRPr="0000610B">
        <w:rPr>
          <w:rFonts w:ascii="Lucida Bright" w:hAnsi="Lucida Bright"/>
          <w:rPrChange w:id="186" w:author="Amy Cohen" w:date="2015-05-20T15:15:00Z">
            <w:rPr/>
          </w:rPrChange>
        </w:rPr>
        <w:t>in pa</w:t>
      </w:r>
      <w:ins w:id="187" w:author="Amy Cohen" w:date="2015-02-24T10:24:00Z">
        <w:r w:rsidRPr="0000610B">
          <w:rPr>
            <w:rFonts w:ascii="Lucida Bright" w:hAnsi="Lucida Bright"/>
            <w:rPrChange w:id="188" w:author="Amy Cohen" w:date="2015-05-20T15:15:00Z">
              <w:rPr/>
            </w:rPrChange>
          </w:rPr>
          <w:t>ir</w:t>
        </w:r>
      </w:ins>
      <w:del w:id="189" w:author="Amy Cohen" w:date="2015-02-24T10:24:00Z">
        <w:r w:rsidRPr="0000610B">
          <w:rPr>
            <w:rFonts w:ascii="Lucida Bright" w:hAnsi="Lucida Bright"/>
            <w:rPrChange w:id="190" w:author="Amy Cohen" w:date="2015-05-20T15:15:00Z">
              <w:rPr/>
            </w:rPrChange>
          </w:rPr>
          <w:delText>rtner</w:delText>
        </w:r>
      </w:del>
      <w:r w:rsidRPr="0000610B">
        <w:rPr>
          <w:rFonts w:ascii="Lucida Bright" w:hAnsi="Lucida Bright"/>
          <w:rPrChange w:id="191" w:author="Amy Cohen" w:date="2015-05-20T15:15:00Z">
            <w:rPr/>
          </w:rPrChange>
        </w:rPr>
        <w:t xml:space="preserve">s or groups of three. </w:t>
      </w:r>
      <w:del w:id="192" w:author="Amy Cohen" w:date="2015-06-01T17:33:00Z">
        <w:r w:rsidRPr="0000610B">
          <w:rPr>
            <w:rFonts w:ascii="Lucida Bright" w:hAnsi="Lucida Bright"/>
            <w:rPrChange w:id="193" w:author="Amy Cohen" w:date="2015-05-20T15:15:00Z">
              <w:rPr/>
            </w:rPrChange>
          </w:rPr>
          <w:delText xml:space="preserve"> </w:delText>
        </w:r>
      </w:del>
      <w:r w:rsidRPr="0000610B">
        <w:rPr>
          <w:rFonts w:ascii="Lucida Bright" w:hAnsi="Lucida Bright"/>
          <w:rPrChange w:id="194" w:author="Amy Cohen" w:date="2015-05-20T15:15:00Z">
            <w:rPr/>
          </w:rPrChange>
        </w:rPr>
        <w:t>For</w:t>
      </w:r>
      <w:del w:id="195" w:author="Amy Cohen" w:date="2015-05-20T15:18:00Z">
        <w:r w:rsidRPr="0000610B">
          <w:rPr>
            <w:rFonts w:ascii="Lucida Bright" w:hAnsi="Lucida Bright"/>
            <w:rPrChange w:id="196" w:author="Amy Cohen" w:date="2015-05-20T15:15:00Z">
              <w:rPr/>
            </w:rPrChange>
          </w:rPr>
          <w:delText xml:space="preserve"> </w:delText>
        </w:r>
      </w:del>
      <w:ins w:id="197" w:author="Amy Cohen" w:date="2015-05-20T15:18:00Z">
        <w:r w:rsidR="007831A7">
          <w:rPr>
            <w:rFonts w:ascii="Lucida Bright" w:hAnsi="Lucida Bright"/>
          </w:rPr>
          <w:t xml:space="preserve"> younger students</w:t>
        </w:r>
      </w:ins>
      <w:del w:id="198" w:author="Amy Cohen" w:date="2015-05-20T15:18:00Z">
        <w:r w:rsidRPr="0000610B">
          <w:rPr>
            <w:rFonts w:ascii="Lucida Bright" w:hAnsi="Lucida Bright"/>
            <w:rPrChange w:id="199" w:author="Amy Cohen" w:date="2015-05-20T15:15:00Z">
              <w:rPr/>
            </w:rPrChange>
          </w:rPr>
          <w:delText>fourth graders</w:delText>
        </w:r>
      </w:del>
      <w:r w:rsidRPr="0000610B">
        <w:rPr>
          <w:rFonts w:ascii="Lucida Bright" w:hAnsi="Lucida Bright"/>
          <w:rPrChange w:id="200" w:author="Amy Cohen" w:date="2015-05-20T15:15:00Z">
            <w:rPr/>
          </w:rPrChange>
        </w:rPr>
        <w:t>, distribute bio</w:t>
      </w:r>
      <w:ins w:id="201" w:author="Amy Cohen" w:date="2015-02-24T10:25:00Z">
        <w:r w:rsidR="00063D4F">
          <w:rPr>
            <w:rFonts w:ascii="Lucida Bright" w:hAnsi="Lucida Bright"/>
          </w:rPr>
          <w:t>graphy cards</w:t>
        </w:r>
      </w:ins>
      <w:del w:id="202" w:author="Amy Cohen" w:date="2015-06-01T17:22:00Z">
        <w:r w:rsidRPr="0000610B">
          <w:rPr>
            <w:rFonts w:ascii="Lucida Bright" w:hAnsi="Lucida Bright"/>
            <w:rPrChange w:id="203" w:author="Amy Cohen" w:date="2015-05-20T15:15:00Z">
              <w:rPr/>
            </w:rPrChange>
          </w:rPr>
          <w:delText>s</w:delText>
        </w:r>
      </w:del>
      <w:del w:id="204" w:author="Amy Cohen" w:date="2015-05-20T15:18:00Z">
        <w:r w:rsidRPr="0000610B">
          <w:rPr>
            <w:rFonts w:ascii="Lucida Bright" w:hAnsi="Lucida Bright"/>
            <w:rPrChange w:id="205" w:author="Amy Cohen" w:date="2015-05-20T15:15:00Z">
              <w:rPr/>
            </w:rPrChange>
          </w:rPr>
          <w:delText>**</w:delText>
        </w:r>
      </w:del>
      <w:r w:rsidRPr="0000610B">
        <w:rPr>
          <w:rFonts w:ascii="Lucida Bright" w:hAnsi="Lucida Bright"/>
          <w:rPrChange w:id="206" w:author="Amy Cohen" w:date="2015-05-20T15:15:00Z">
            <w:rPr/>
          </w:rPrChange>
        </w:rPr>
        <w:t xml:space="preserve"> of each person and ask students to read the bios and answer the following</w:t>
      </w:r>
      <w:ins w:id="207" w:author="Amy Cohen" w:date="2015-06-01T17:23:00Z">
        <w:r w:rsidR="00FC4A7D">
          <w:rPr>
            <w:rFonts w:ascii="Lucida Bright" w:hAnsi="Lucida Bright"/>
          </w:rPr>
          <w:t xml:space="preserve"> </w:t>
        </w:r>
      </w:ins>
      <w:del w:id="208" w:author="Amy Cohen" w:date="2015-06-01T17:22:00Z">
        <w:r w:rsidRPr="0000610B">
          <w:rPr>
            <w:rFonts w:ascii="Lucida Bright" w:hAnsi="Lucida Bright"/>
            <w:rPrChange w:id="209" w:author="Amy Cohen" w:date="2015-05-20T15:15:00Z">
              <w:rPr/>
            </w:rPrChange>
          </w:rPr>
          <w:delText xml:space="preserve"> </w:delText>
        </w:r>
      </w:del>
      <w:ins w:id="210" w:author="Amy Cohen" w:date="2015-06-01T17:22:00Z">
        <w:r w:rsidR="00FC4A7D">
          <w:rPr>
            <w:rFonts w:ascii="Lucida Bright" w:hAnsi="Lucida Bright"/>
          </w:rPr>
          <w:t>questions</w:t>
        </w:r>
      </w:ins>
      <w:del w:id="211" w:author="Amy Cohen" w:date="2015-06-01T17:22:00Z">
        <w:r w:rsidRPr="0000610B">
          <w:rPr>
            <w:rFonts w:ascii="Lucida Bright" w:hAnsi="Lucida Bright"/>
            <w:rPrChange w:id="212" w:author="Amy Cohen" w:date="2015-05-20T15:15:00Z">
              <w:rPr/>
            </w:rPrChange>
          </w:rPr>
          <w:delText>prompts</w:delText>
        </w:r>
      </w:del>
      <w:r w:rsidRPr="0000610B">
        <w:rPr>
          <w:rFonts w:ascii="Lucida Bright" w:hAnsi="Lucida Bright"/>
          <w:rPrChange w:id="213" w:author="Amy Cohen" w:date="2015-05-20T15:15:00Z">
            <w:rPr/>
          </w:rPrChange>
        </w:rPr>
        <w:t xml:space="preserve">: </w:t>
      </w:r>
    </w:p>
    <w:p w:rsidR="00D36CD7" w:rsidRDefault="00D36CD7">
      <w:pPr>
        <w:rPr>
          <w:ins w:id="214" w:author="Amy Cohen" w:date="2015-06-01T17:25:00Z"/>
          <w:rFonts w:ascii="Lucida Bright" w:hAnsi="Lucida Bright"/>
        </w:rPr>
      </w:pPr>
    </w:p>
    <w:p w:rsidR="00FC4A7D" w:rsidRPr="00D36CD7" w:rsidRDefault="00FC4A7D">
      <w:pPr>
        <w:pStyle w:val="ListParagraph"/>
        <w:numPr>
          <w:ilvl w:val="0"/>
          <w:numId w:val="1"/>
          <w:ins w:id="215" w:author="Amy Cohen" w:date="2015-06-01T17:25:00Z"/>
        </w:numPr>
        <w:rPr>
          <w:ins w:id="216" w:author="Amy Cohen" w:date="2015-06-01T17:25:00Z"/>
          <w:rFonts w:ascii="Lucida Bright" w:hAnsi="Lucida Bright"/>
          <w:rPrChange w:id="217" w:author="Krystal Appiah" w:date="2015-07-29T11:02:00Z">
            <w:rPr>
              <w:ins w:id="218" w:author="Amy Cohen" w:date="2015-06-01T17:25:00Z"/>
              <w:rFonts w:ascii="Lucida Bright" w:hAnsi="Lucida Bright"/>
              <w:i/>
            </w:rPr>
          </w:rPrChange>
        </w:rPr>
        <w:pPrChange w:id="219" w:author="Krystal Appiah" w:date="2015-07-29T11:02:00Z">
          <w:pPr/>
        </w:pPrChange>
      </w:pPr>
      <w:ins w:id="220" w:author="Amy Cohen" w:date="2015-06-01T17:23:00Z">
        <w:del w:id="221" w:author="Krystal Appiah" w:date="2015-07-29T11:02:00Z">
          <w:r w:rsidRPr="00D36CD7" w:rsidDel="00D36CD7">
            <w:rPr>
              <w:rFonts w:ascii="Lucida Bright" w:hAnsi="Lucida Bright"/>
              <w:rPrChange w:id="222" w:author="Krystal Appiah" w:date="2015-07-29T11:02:00Z">
                <w:rPr/>
              </w:rPrChange>
            </w:rPr>
            <w:delText>A</w:delText>
          </w:r>
          <w:r w:rsidR="00063D4F" w:rsidRPr="00D36CD7" w:rsidDel="00D36CD7">
            <w:rPr>
              <w:rFonts w:ascii="Lucida Bright" w:hAnsi="Lucida Bright"/>
              <w:rPrChange w:id="223" w:author="Krystal Appiah" w:date="2015-07-29T11:02:00Z">
                <w:rPr/>
              </w:rPrChange>
            </w:rPr>
            <w:delText xml:space="preserve">. </w:delText>
          </w:r>
        </w:del>
      </w:ins>
      <w:r w:rsidR="0000610B" w:rsidRPr="00D36CD7">
        <w:rPr>
          <w:rFonts w:ascii="Lucida Bright" w:hAnsi="Lucida Bright"/>
          <w:rPrChange w:id="224" w:author="Krystal Appiah" w:date="2015-07-29T11:02:00Z">
            <w:rPr/>
          </w:rPrChange>
        </w:rPr>
        <w:t xml:space="preserve">What was this person famous for?  </w:t>
      </w:r>
    </w:p>
    <w:p w:rsidR="00FC4A7D" w:rsidRPr="00D36CD7" w:rsidRDefault="00063D4F">
      <w:pPr>
        <w:pStyle w:val="ListParagraph"/>
        <w:numPr>
          <w:ilvl w:val="0"/>
          <w:numId w:val="1"/>
          <w:ins w:id="225" w:author="Amy Cohen" w:date="2015-06-01T17:25:00Z"/>
        </w:numPr>
        <w:rPr>
          <w:ins w:id="226" w:author="Amy Cohen" w:date="2015-06-01T17:25:00Z"/>
          <w:rFonts w:ascii="Lucida Bright" w:hAnsi="Lucida Bright"/>
          <w:rPrChange w:id="227" w:author="Krystal Appiah" w:date="2015-07-29T11:02:00Z">
            <w:rPr>
              <w:ins w:id="228" w:author="Amy Cohen" w:date="2015-06-01T17:25:00Z"/>
              <w:rFonts w:ascii="Lucida Bright" w:hAnsi="Lucida Bright"/>
              <w:i/>
            </w:rPr>
          </w:rPrChange>
        </w:rPr>
        <w:pPrChange w:id="229" w:author="Krystal Appiah" w:date="2015-07-29T11:02:00Z">
          <w:pPr/>
        </w:pPrChange>
      </w:pPr>
      <w:ins w:id="230" w:author="Amy Cohen" w:date="2015-06-01T17:23:00Z">
        <w:del w:id="231" w:author="Krystal Appiah" w:date="2015-07-29T11:02:00Z">
          <w:r w:rsidRPr="00D36CD7" w:rsidDel="00D36CD7">
            <w:rPr>
              <w:rFonts w:ascii="Lucida Bright" w:hAnsi="Lucida Bright"/>
              <w:rPrChange w:id="232" w:author="Krystal Appiah" w:date="2015-07-29T11:02:00Z">
                <w:rPr/>
              </w:rPrChange>
            </w:rPr>
            <w:delText xml:space="preserve">B. </w:delText>
          </w:r>
        </w:del>
      </w:ins>
      <w:ins w:id="233" w:author="Amy Cohen" w:date="2015-06-01T17:24:00Z">
        <w:r w:rsidRPr="00D36CD7">
          <w:rPr>
            <w:rFonts w:ascii="Lucida Bright" w:hAnsi="Lucida Bright"/>
            <w:rPrChange w:id="234" w:author="Krystal Appiah" w:date="2015-07-29T11:02:00Z">
              <w:rPr/>
            </w:rPrChange>
          </w:rPr>
          <w:t xml:space="preserve">Which </w:t>
        </w:r>
      </w:ins>
      <w:del w:id="235" w:author="Amy Cohen" w:date="2015-06-01T17:24:00Z">
        <w:r w:rsidR="0000610B" w:rsidRPr="00D36CD7">
          <w:rPr>
            <w:rFonts w:ascii="Lucida Bright" w:hAnsi="Lucida Bright"/>
            <w:rPrChange w:id="236" w:author="Krystal Appiah" w:date="2015-07-29T11:02:00Z">
              <w:rPr/>
            </w:rPrChange>
          </w:rPr>
          <w:delText xml:space="preserve">Using the qualities listed on the chart, list which </w:delText>
        </w:r>
      </w:del>
      <w:r w:rsidR="0000610B" w:rsidRPr="00D36CD7">
        <w:rPr>
          <w:rFonts w:ascii="Lucida Bright" w:hAnsi="Lucida Bright"/>
          <w:rPrChange w:id="237" w:author="Krystal Appiah" w:date="2015-07-29T11:02:00Z">
            <w:rPr/>
          </w:rPrChange>
        </w:rPr>
        <w:t xml:space="preserve">qualities </w:t>
      </w:r>
      <w:ins w:id="238" w:author="Amy Cohen" w:date="2015-06-01T17:24:00Z">
        <w:r w:rsidR="0000610B" w:rsidRPr="00D36CD7">
          <w:rPr>
            <w:rFonts w:ascii="Lucida Bright" w:hAnsi="Lucida Bright"/>
            <w:rPrChange w:id="239" w:author="Krystal Appiah" w:date="2015-07-29T11:02:00Z">
              <w:rPr>
                <w:rFonts w:ascii="Lucida Bright" w:hAnsi="Lucida Bright"/>
                <w:i/>
              </w:rPr>
            </w:rPrChange>
          </w:rPr>
          <w:t xml:space="preserve">listed on the chart do </w:t>
        </w:r>
      </w:ins>
      <w:r w:rsidR="0000610B" w:rsidRPr="00D36CD7">
        <w:rPr>
          <w:rFonts w:ascii="Lucida Bright" w:hAnsi="Lucida Bright"/>
          <w:rPrChange w:id="240" w:author="Krystal Appiah" w:date="2015-07-29T11:02:00Z">
            <w:rPr/>
          </w:rPrChange>
        </w:rPr>
        <w:t>you think this person may have had in order to accomplish the things they did in their lifetime</w:t>
      </w:r>
      <w:ins w:id="241" w:author="Amy Cohen" w:date="2015-06-01T17:24:00Z">
        <w:r w:rsidR="0000610B" w:rsidRPr="00D36CD7">
          <w:rPr>
            <w:rFonts w:ascii="Lucida Bright" w:hAnsi="Lucida Bright"/>
            <w:rPrChange w:id="242" w:author="Krystal Appiah" w:date="2015-07-29T11:02:00Z">
              <w:rPr>
                <w:rFonts w:ascii="Lucida Bright" w:hAnsi="Lucida Bright"/>
                <w:i/>
              </w:rPr>
            </w:rPrChange>
          </w:rPr>
          <w:t xml:space="preserve">? </w:t>
        </w:r>
      </w:ins>
    </w:p>
    <w:p w:rsidR="00FC4A7D" w:rsidRPr="00D36CD7" w:rsidRDefault="00063D4F">
      <w:pPr>
        <w:pStyle w:val="ListParagraph"/>
        <w:numPr>
          <w:ilvl w:val="0"/>
          <w:numId w:val="1"/>
          <w:ins w:id="243" w:author="Amy Cohen" w:date="2015-06-01T17:25:00Z"/>
        </w:numPr>
        <w:rPr>
          <w:ins w:id="244" w:author="Amy Cohen" w:date="2015-06-01T17:25:00Z"/>
          <w:rFonts w:ascii="Lucida Bright" w:hAnsi="Lucida Bright"/>
          <w:rPrChange w:id="245" w:author="Krystal Appiah" w:date="2015-07-29T11:02:00Z">
            <w:rPr>
              <w:ins w:id="246" w:author="Amy Cohen" w:date="2015-06-01T17:25:00Z"/>
            </w:rPr>
          </w:rPrChange>
        </w:rPr>
        <w:pPrChange w:id="247" w:author="Krystal Appiah" w:date="2015-07-29T11:02:00Z">
          <w:pPr/>
        </w:pPrChange>
      </w:pPr>
      <w:ins w:id="248" w:author="Amy Cohen" w:date="2015-06-01T17:24:00Z">
        <w:r w:rsidRPr="00D36CD7">
          <w:rPr>
            <w:rFonts w:ascii="Lucida Bright" w:hAnsi="Lucida Bright"/>
            <w:rPrChange w:id="249" w:author="Krystal Appiah" w:date="2015-07-29T11:02:00Z">
              <w:rPr/>
            </w:rPrChange>
          </w:rPr>
          <w:t>C.</w:t>
        </w:r>
      </w:ins>
      <w:del w:id="250" w:author="Amy Cohen" w:date="2015-06-01T17:24:00Z">
        <w:r w:rsidR="0000610B" w:rsidRPr="00D36CD7">
          <w:rPr>
            <w:rFonts w:ascii="Lucida Bright" w:hAnsi="Lucida Bright"/>
            <w:rPrChange w:id="251" w:author="Krystal Appiah" w:date="2015-07-29T11:02:00Z">
              <w:rPr/>
            </w:rPrChange>
          </w:rPr>
          <w:delText>.</w:delText>
        </w:r>
      </w:del>
      <w:del w:id="252" w:author="Amy Cohen" w:date="2015-06-01T17:25:00Z">
        <w:r w:rsidR="0000610B" w:rsidRPr="00D36CD7">
          <w:rPr>
            <w:rFonts w:ascii="Lucida Bright" w:hAnsi="Lucida Bright"/>
            <w:rPrChange w:id="253" w:author="Krystal Appiah" w:date="2015-07-29T11:02:00Z">
              <w:rPr/>
            </w:rPrChange>
          </w:rPr>
          <w:delText xml:space="preserve"> </w:delText>
        </w:r>
      </w:del>
      <w:r w:rsidR="0000610B" w:rsidRPr="00D36CD7">
        <w:rPr>
          <w:rFonts w:ascii="Lucida Bright" w:hAnsi="Lucida Bright"/>
          <w:rPrChange w:id="254" w:author="Krystal Appiah" w:date="2015-07-29T11:02:00Z">
            <w:rPr/>
          </w:rPrChange>
        </w:rPr>
        <w:t xml:space="preserve"> Do you think this person was a hero – why or why not? </w:t>
      </w:r>
    </w:p>
    <w:p w:rsidR="00043299" w:rsidRPr="00D36CD7" w:rsidRDefault="0000610B">
      <w:pPr>
        <w:pStyle w:val="ListParagraph"/>
        <w:numPr>
          <w:ilvl w:val="0"/>
          <w:numId w:val="1"/>
          <w:ins w:id="255" w:author="Amy Cohen" w:date="2015-06-01T17:25:00Z"/>
        </w:numPr>
        <w:rPr>
          <w:rFonts w:ascii="Lucida Bright" w:hAnsi="Lucida Bright"/>
          <w:rPrChange w:id="256" w:author="Krystal Appiah" w:date="2015-07-29T11:02:00Z">
            <w:rPr/>
          </w:rPrChange>
        </w:rPr>
        <w:pPrChange w:id="257" w:author="Krystal Appiah" w:date="2015-07-29T11:02:00Z">
          <w:pPr/>
        </w:pPrChange>
      </w:pPr>
      <w:del w:id="258" w:author="Amy Cohen" w:date="2015-06-01T17:25:00Z">
        <w:r w:rsidRPr="00D36CD7">
          <w:rPr>
            <w:rFonts w:ascii="Lucida Bright" w:hAnsi="Lucida Bright"/>
            <w:rPrChange w:id="259" w:author="Krystal Appiah" w:date="2015-07-29T11:02:00Z">
              <w:rPr/>
            </w:rPrChange>
          </w:rPr>
          <w:delText xml:space="preserve"> </w:delText>
        </w:r>
      </w:del>
      <w:r w:rsidRPr="00D36CD7">
        <w:rPr>
          <w:rFonts w:ascii="Lucida Bright" w:hAnsi="Lucida Bright"/>
          <w:rPrChange w:id="260" w:author="Krystal Appiah" w:date="2015-07-29T11:02:00Z">
            <w:rPr/>
          </w:rPrChange>
        </w:rPr>
        <w:t>(</w:t>
      </w:r>
      <w:ins w:id="261" w:author="Amy Cohen" w:date="2015-05-20T15:19:00Z">
        <w:r w:rsidR="007831A7" w:rsidRPr="00D36CD7">
          <w:rPr>
            <w:rFonts w:ascii="Lucida Bright" w:hAnsi="Lucida Bright"/>
            <w:rPrChange w:id="262" w:author="Krystal Appiah" w:date="2015-07-29T11:02:00Z">
              <w:rPr/>
            </w:rPrChange>
          </w:rPr>
          <w:t xml:space="preserve">Older students </w:t>
        </w:r>
      </w:ins>
      <w:del w:id="263" w:author="Amy Cohen" w:date="2015-05-20T15:19:00Z">
        <w:r w:rsidRPr="00D36CD7">
          <w:rPr>
            <w:rFonts w:ascii="Lucida Bright" w:hAnsi="Lucida Bright"/>
            <w:rPrChange w:id="264" w:author="Krystal Appiah" w:date="2015-07-29T11:02:00Z">
              <w:rPr/>
            </w:rPrChange>
          </w:rPr>
          <w:delText xml:space="preserve">Fifth graders </w:delText>
        </w:r>
      </w:del>
      <w:r w:rsidRPr="00D36CD7">
        <w:rPr>
          <w:rFonts w:ascii="Lucida Bright" w:hAnsi="Lucida Bright"/>
          <w:rPrChange w:id="265" w:author="Krystal Appiah" w:date="2015-07-29T11:02:00Z">
            <w:rPr/>
          </w:rPrChange>
        </w:rPr>
        <w:t>could research these historic figures and then continue with this part of the lesson</w:t>
      </w:r>
      <w:del w:id="266" w:author="Amy Cohen" w:date="2015-05-20T15:19:00Z">
        <w:r w:rsidRPr="00D36CD7">
          <w:rPr>
            <w:rFonts w:ascii="Lucida Bright" w:hAnsi="Lucida Bright"/>
            <w:rPrChange w:id="267" w:author="Krystal Appiah" w:date="2015-07-29T11:02:00Z">
              <w:rPr/>
            </w:rPrChange>
          </w:rPr>
          <w:delText>)</w:delText>
        </w:r>
      </w:del>
      <w:r w:rsidRPr="00D36CD7">
        <w:rPr>
          <w:rFonts w:ascii="Lucida Bright" w:hAnsi="Lucida Bright"/>
          <w:rPrChange w:id="268" w:author="Krystal Appiah" w:date="2015-07-29T11:02:00Z">
            <w:rPr/>
          </w:rPrChange>
        </w:rPr>
        <w:t>.</w:t>
      </w:r>
      <w:ins w:id="269" w:author="Amy Cohen" w:date="2015-06-01T17:25:00Z">
        <w:r w:rsidR="00FC4A7D" w:rsidRPr="00D36CD7">
          <w:rPr>
            <w:rFonts w:ascii="Lucida Bright" w:hAnsi="Lucida Bright"/>
            <w:rPrChange w:id="270" w:author="Krystal Appiah" w:date="2015-07-29T11:02:00Z">
              <w:rPr/>
            </w:rPrChange>
          </w:rPr>
          <w:t>)</w:t>
        </w:r>
      </w:ins>
    </w:p>
    <w:p w:rsidR="00043299" w:rsidRPr="007831A7" w:rsidRDefault="00043299">
      <w:pPr>
        <w:rPr>
          <w:rFonts w:ascii="Lucida Bright" w:hAnsi="Lucida Bright"/>
          <w:rPrChange w:id="271" w:author="Amy Cohen" w:date="2015-05-20T15:15:00Z">
            <w:rPr/>
          </w:rPrChange>
        </w:rPr>
      </w:pPr>
    </w:p>
    <w:p w:rsidR="00FB2CE9" w:rsidRPr="007831A7" w:rsidRDefault="0000610B">
      <w:pPr>
        <w:rPr>
          <w:rFonts w:ascii="Lucida Bright" w:hAnsi="Lucida Bright"/>
          <w:rPrChange w:id="272" w:author="Amy Cohen" w:date="2015-05-20T15:15:00Z">
            <w:rPr/>
          </w:rPrChange>
        </w:rPr>
      </w:pPr>
      <w:r w:rsidRPr="0000610B">
        <w:rPr>
          <w:rFonts w:ascii="Lucida Bright" w:hAnsi="Lucida Bright"/>
          <w:rPrChange w:id="273" w:author="Amy Cohen" w:date="2015-05-20T15:15:00Z">
            <w:rPr/>
          </w:rPrChange>
        </w:rPr>
        <w:t xml:space="preserve">4.  Students will share out their information on each figure. </w:t>
      </w:r>
      <w:del w:id="274" w:author="Amy Cohen" w:date="2015-06-01T17:32:00Z">
        <w:r w:rsidRPr="0000610B">
          <w:rPr>
            <w:rFonts w:ascii="Lucida Bright" w:hAnsi="Lucida Bright"/>
            <w:rPrChange w:id="275" w:author="Amy Cohen" w:date="2015-05-20T15:15:00Z">
              <w:rPr/>
            </w:rPrChange>
          </w:rPr>
          <w:delText xml:space="preserve"> </w:delText>
        </w:r>
      </w:del>
      <w:r w:rsidRPr="0000610B">
        <w:rPr>
          <w:rFonts w:ascii="Lucida Bright" w:hAnsi="Lucida Bright"/>
          <w:rPrChange w:id="276" w:author="Amy Cohen" w:date="2015-05-20T15:15:00Z">
            <w:rPr/>
          </w:rPrChange>
        </w:rPr>
        <w:t>The class will discuss why they were p</w:t>
      </w:r>
      <w:ins w:id="277" w:author="Amy Cohen" w:date="2015-06-01T17:25:00Z">
        <w:r w:rsidR="00FC4A7D">
          <w:rPr>
            <w:rFonts w:ascii="Lucida Bright" w:hAnsi="Lucida Bright"/>
          </w:rPr>
          <w:t>laced</w:t>
        </w:r>
      </w:ins>
      <w:del w:id="278" w:author="Amy Cohen" w:date="2015-06-01T17:25:00Z">
        <w:r w:rsidRPr="0000610B">
          <w:rPr>
            <w:rFonts w:ascii="Lucida Bright" w:hAnsi="Lucida Bright"/>
            <w:rPrChange w:id="279" w:author="Amy Cohen" w:date="2015-05-20T15:15:00Z">
              <w:rPr/>
            </w:rPrChange>
          </w:rPr>
          <w:delText>ut</w:delText>
        </w:r>
      </w:del>
      <w:r w:rsidRPr="0000610B">
        <w:rPr>
          <w:rFonts w:ascii="Lucida Bright" w:hAnsi="Lucida Bright"/>
          <w:rPrChange w:id="280" w:author="Amy Cohen" w:date="2015-05-20T15:15:00Z">
            <w:rPr/>
          </w:rPrChange>
        </w:rPr>
        <w:t xml:space="preserve"> on</w:t>
      </w:r>
      <w:ins w:id="281" w:author="Amy Cohen" w:date="2015-06-01T17:26:00Z">
        <w:r w:rsidR="00FC4A7D">
          <w:rPr>
            <w:rFonts w:ascii="Lucida Bright" w:hAnsi="Lucida Bright"/>
          </w:rPr>
          <w:t xml:space="preserve"> </w:t>
        </w:r>
      </w:ins>
      <w:del w:id="282" w:author="Amy Cohen" w:date="2015-06-01T17:26:00Z">
        <w:r w:rsidRPr="0000610B">
          <w:rPr>
            <w:rFonts w:ascii="Lucida Bright" w:hAnsi="Lucida Bright"/>
            <w:i/>
            <w:rPrChange w:id="283" w:author="Amy Cohen" w:date="2015-06-01T17:26:00Z">
              <w:rPr/>
            </w:rPrChange>
          </w:rPr>
          <w:delText xml:space="preserve"> </w:delText>
        </w:r>
      </w:del>
      <w:ins w:id="284" w:author="Amy Cohen" w:date="2015-06-01T17:26:00Z">
        <w:r w:rsidR="00FC4A7D">
          <w:rPr>
            <w:rFonts w:ascii="Lucida Bright" w:hAnsi="Lucida Bright"/>
            <w:i/>
          </w:rPr>
          <w:t>Heroes of the Colored Race</w:t>
        </w:r>
      </w:ins>
      <w:del w:id="285" w:author="Amy Cohen" w:date="2015-06-01T17:26:00Z">
        <w:r w:rsidRPr="0000610B">
          <w:rPr>
            <w:rFonts w:ascii="Lucida Bright" w:hAnsi="Lucida Bright"/>
            <w:i/>
            <w:rPrChange w:id="286" w:author="Amy Cohen" w:date="2015-06-01T17:26:00Z">
              <w:rPr/>
            </w:rPrChange>
          </w:rPr>
          <w:delText>this picture</w:delText>
        </w:r>
      </w:del>
      <w:r w:rsidRPr="0000610B">
        <w:rPr>
          <w:rFonts w:ascii="Lucida Bright" w:hAnsi="Lucida Bright"/>
          <w:i/>
          <w:rPrChange w:id="287" w:author="Amy Cohen" w:date="2015-06-01T17:26:00Z">
            <w:rPr/>
          </w:rPrChange>
        </w:rPr>
        <w:t>.</w:t>
      </w:r>
      <w:r w:rsidRPr="0000610B">
        <w:rPr>
          <w:rFonts w:ascii="Lucida Bright" w:hAnsi="Lucida Bright"/>
          <w:rPrChange w:id="288" w:author="Amy Cohen" w:date="2015-05-20T15:15:00Z">
            <w:rPr/>
          </w:rPrChange>
        </w:rPr>
        <w:t xml:space="preserve"> </w:t>
      </w:r>
      <w:del w:id="289" w:author="Amy Cohen" w:date="2015-06-01T17:32:00Z">
        <w:r w:rsidRPr="0000610B">
          <w:rPr>
            <w:rFonts w:ascii="Lucida Bright" w:hAnsi="Lucida Bright"/>
            <w:rPrChange w:id="290" w:author="Amy Cohen" w:date="2015-05-20T15:15:00Z">
              <w:rPr/>
            </w:rPrChange>
          </w:rPr>
          <w:delText xml:space="preserve"> </w:delText>
        </w:r>
      </w:del>
      <w:r w:rsidRPr="0000610B">
        <w:rPr>
          <w:rFonts w:ascii="Lucida Bright" w:hAnsi="Lucida Bright"/>
          <w:rPrChange w:id="291" w:author="Amy Cohen" w:date="2015-05-20T15:15:00Z">
            <w:rPr/>
          </w:rPrChange>
        </w:rPr>
        <w:t>Ask students if there were any people from this time period that they would have added to the picture (for example, where are the women?)</w:t>
      </w:r>
      <w:ins w:id="292" w:author="Amy Cohen" w:date="2015-06-01T17:26:00Z">
        <w:r w:rsidR="00FC4A7D">
          <w:rPr>
            <w:rFonts w:ascii="Lucida Bright" w:hAnsi="Lucida Bright"/>
          </w:rPr>
          <w:t>.</w:t>
        </w:r>
      </w:ins>
    </w:p>
    <w:p w:rsidR="00FB2CE9" w:rsidRPr="007831A7" w:rsidRDefault="00FB2CE9">
      <w:pPr>
        <w:rPr>
          <w:rFonts w:ascii="Lucida Bright" w:hAnsi="Lucida Bright"/>
          <w:rPrChange w:id="293" w:author="Amy Cohen" w:date="2015-05-20T15:15:00Z">
            <w:rPr/>
          </w:rPrChange>
        </w:rPr>
      </w:pPr>
    </w:p>
    <w:p w:rsidR="004D6D1E" w:rsidRPr="007831A7" w:rsidRDefault="0000610B">
      <w:pPr>
        <w:rPr>
          <w:rFonts w:ascii="Lucida Bright" w:hAnsi="Lucida Bright"/>
          <w:rPrChange w:id="294" w:author="Amy Cohen" w:date="2015-05-20T15:15:00Z">
            <w:rPr/>
          </w:rPrChange>
        </w:rPr>
      </w:pPr>
      <w:r w:rsidRPr="0000610B">
        <w:rPr>
          <w:rFonts w:ascii="Lucida Bright" w:hAnsi="Lucida Bright"/>
          <w:rPrChange w:id="295" w:author="Amy Cohen" w:date="2015-05-20T15:15:00Z">
            <w:rPr/>
          </w:rPrChange>
        </w:rPr>
        <w:t xml:space="preserve">5.  Look again at the pictures of life in the 1800s. </w:t>
      </w:r>
      <w:del w:id="296" w:author="Amy Cohen" w:date="2015-06-01T17:33:00Z">
        <w:r w:rsidRPr="0000610B">
          <w:rPr>
            <w:rFonts w:ascii="Lucida Bright" w:hAnsi="Lucida Bright"/>
            <w:rPrChange w:id="297" w:author="Amy Cohen" w:date="2015-05-20T15:15:00Z">
              <w:rPr/>
            </w:rPrChange>
          </w:rPr>
          <w:delText xml:space="preserve"> </w:delText>
        </w:r>
      </w:del>
      <w:r w:rsidRPr="0000610B">
        <w:rPr>
          <w:rFonts w:ascii="Lucida Bright" w:hAnsi="Lucida Bright"/>
          <w:rPrChange w:id="298" w:author="Amy Cohen" w:date="2015-05-20T15:15:00Z">
            <w:rPr/>
          </w:rPrChange>
        </w:rPr>
        <w:t xml:space="preserve">Ask students to describe each picture and think about why the scene was chosen for this picture. </w:t>
      </w:r>
      <w:del w:id="299" w:author="Amy Cohen" w:date="2015-06-01T17:26:00Z">
        <w:r w:rsidRPr="0000610B">
          <w:rPr>
            <w:rFonts w:ascii="Lucida Bright" w:hAnsi="Lucida Bright"/>
            <w:rPrChange w:id="300" w:author="Amy Cohen" w:date="2015-05-20T15:15:00Z">
              <w:rPr/>
            </w:rPrChange>
          </w:rPr>
          <w:delText xml:space="preserve"> </w:delText>
        </w:r>
      </w:del>
      <w:r w:rsidRPr="0000610B">
        <w:rPr>
          <w:rFonts w:ascii="Lucida Bright" w:hAnsi="Lucida Bright"/>
          <w:rPrChange w:id="301" w:author="Amy Cohen" w:date="2015-05-20T15:15:00Z">
            <w:rPr/>
          </w:rPrChange>
        </w:rPr>
        <w:t>The pictures include a scene of slaves working in the cotton fields, a scene showing celebration of the Emancipation Proclamation, a</w:t>
      </w:r>
      <w:ins w:id="302" w:author="Amy Cohen" w:date="2015-06-01T17:27:00Z">
        <w:r w:rsidR="00FC4A7D">
          <w:rPr>
            <w:rFonts w:ascii="Lucida Bright" w:hAnsi="Lucida Bright"/>
          </w:rPr>
          <w:t xml:space="preserve"> </w:t>
        </w:r>
      </w:ins>
      <w:del w:id="303" w:author="Amy Cohen" w:date="2015-06-01T17:27:00Z">
        <w:r w:rsidRPr="0000610B">
          <w:rPr>
            <w:rFonts w:ascii="Lucida Bright" w:hAnsi="Lucida Bright"/>
            <w:rPrChange w:id="304" w:author="Amy Cohen" w:date="2015-05-20T15:15:00Z">
              <w:rPr/>
            </w:rPrChange>
          </w:rPr>
          <w:delText xml:space="preserve"> </w:delText>
        </w:r>
      </w:del>
      <w:r w:rsidRPr="0000610B">
        <w:rPr>
          <w:rFonts w:ascii="Lucida Bright" w:hAnsi="Lucida Bright"/>
          <w:rPrChange w:id="305" w:author="Amy Cohen" w:date="2015-05-20T15:15:00Z">
            <w:rPr/>
          </w:rPrChange>
        </w:rPr>
        <w:t>scene of the Colored Troops during the Civil War, and a scene showing African Americans learning in a classroom.</w:t>
      </w:r>
      <w:del w:id="306" w:author="Amy Cohen" w:date="2015-06-01T17:27:00Z">
        <w:r w:rsidRPr="0000610B">
          <w:rPr>
            <w:rFonts w:ascii="Lucida Bright" w:hAnsi="Lucida Bright"/>
            <w:rPrChange w:id="307" w:author="Amy Cohen" w:date="2015-05-20T15:15:00Z">
              <w:rPr/>
            </w:rPrChange>
          </w:rPr>
          <w:delText xml:space="preserve"> </w:delText>
        </w:r>
      </w:del>
      <w:r w:rsidRPr="0000610B">
        <w:rPr>
          <w:rFonts w:ascii="Lucida Bright" w:hAnsi="Lucida Bright"/>
          <w:rPrChange w:id="308" w:author="Amy Cohen" w:date="2015-05-20T15:15:00Z">
            <w:rPr/>
          </w:rPrChange>
        </w:rPr>
        <w:t xml:space="preserve"> Ask students to thin</w:t>
      </w:r>
      <w:ins w:id="309" w:author="Amy Cohen" w:date="2015-02-24T10:26:00Z">
        <w:r w:rsidRPr="0000610B">
          <w:rPr>
            <w:rFonts w:ascii="Lucida Bright" w:hAnsi="Lucida Bright"/>
            <w:rPrChange w:id="310" w:author="Amy Cohen" w:date="2015-05-20T15:15:00Z">
              <w:rPr/>
            </w:rPrChange>
          </w:rPr>
          <w:t>k</w:t>
        </w:r>
      </w:ins>
      <w:del w:id="311" w:author="Amy Cohen" w:date="2015-02-24T10:26:00Z">
        <w:r w:rsidRPr="0000610B">
          <w:rPr>
            <w:rFonts w:ascii="Lucida Bright" w:hAnsi="Lucida Bright"/>
            <w:rPrChange w:id="312" w:author="Amy Cohen" w:date="2015-05-20T15:15:00Z">
              <w:rPr/>
            </w:rPrChange>
          </w:rPr>
          <w:delText>g</w:delText>
        </w:r>
      </w:del>
      <w:r w:rsidRPr="0000610B">
        <w:rPr>
          <w:rFonts w:ascii="Lucida Bright" w:hAnsi="Lucida Bright"/>
          <w:rPrChange w:id="313" w:author="Amy Cohen" w:date="2015-05-20T15:15:00Z">
            <w:rPr/>
          </w:rPrChange>
        </w:rPr>
        <w:t xml:space="preserve"> about pictures that they would include on a picture </w:t>
      </w:r>
      <w:ins w:id="314" w:author="Amy Cohen" w:date="2015-02-24T10:27:00Z">
        <w:r w:rsidRPr="0000610B">
          <w:rPr>
            <w:rFonts w:ascii="Lucida Bright" w:hAnsi="Lucida Bright"/>
            <w:rPrChange w:id="315" w:author="Amy Cohen" w:date="2015-05-20T15:15:00Z">
              <w:rPr/>
            </w:rPrChange>
          </w:rPr>
          <w:t>current day</w:t>
        </w:r>
      </w:ins>
      <w:del w:id="316" w:author="Amy Cohen" w:date="2015-02-24T10:27:00Z">
        <w:r w:rsidRPr="0000610B">
          <w:rPr>
            <w:rFonts w:ascii="Lucida Bright" w:hAnsi="Lucida Bright"/>
            <w:rPrChange w:id="317" w:author="Amy Cohen" w:date="2015-05-20T15:15:00Z">
              <w:rPr/>
            </w:rPrChange>
          </w:rPr>
          <w:delText>today of</w:delText>
        </w:r>
      </w:del>
      <w:r w:rsidRPr="0000610B">
        <w:rPr>
          <w:rFonts w:ascii="Lucida Bright" w:hAnsi="Lucida Bright"/>
          <w:rPrChange w:id="318" w:author="Amy Cohen" w:date="2015-05-20T15:15:00Z">
            <w:rPr/>
          </w:rPrChange>
        </w:rPr>
        <w:t xml:space="preserve"> heroes. </w:t>
      </w:r>
      <w:del w:id="319" w:author="Amy Cohen" w:date="2015-06-01T17:27:00Z">
        <w:r w:rsidRPr="0000610B">
          <w:rPr>
            <w:rFonts w:ascii="Lucida Bright" w:hAnsi="Lucida Bright"/>
            <w:rPrChange w:id="320" w:author="Amy Cohen" w:date="2015-05-20T15:15:00Z">
              <w:rPr/>
            </w:rPrChange>
          </w:rPr>
          <w:delText xml:space="preserve"> </w:delText>
        </w:r>
      </w:del>
      <w:ins w:id="321" w:author="Amy Cohen" w:date="2015-06-01T17:27:00Z">
        <w:r w:rsidR="00FC4A7D">
          <w:rPr>
            <w:rFonts w:ascii="Lucida Bright" w:hAnsi="Lucida Bright"/>
          </w:rPr>
          <w:t xml:space="preserve">Note </w:t>
        </w:r>
      </w:ins>
      <w:del w:id="322" w:author="Amy Cohen" w:date="2015-06-01T17:27:00Z">
        <w:r w:rsidRPr="0000610B">
          <w:rPr>
            <w:rFonts w:ascii="Lucida Bright" w:hAnsi="Lucida Bright"/>
            <w:rPrChange w:id="323" w:author="Amy Cohen" w:date="2015-05-20T15:15:00Z">
              <w:rPr/>
            </w:rPrChange>
          </w:rPr>
          <w:delText xml:space="preserve">Chart </w:delText>
        </w:r>
      </w:del>
      <w:r w:rsidRPr="0000610B">
        <w:rPr>
          <w:rFonts w:ascii="Lucida Bright" w:hAnsi="Lucida Bright"/>
          <w:rPrChange w:id="324" w:author="Amy Cohen" w:date="2015-05-20T15:15:00Z">
            <w:rPr/>
          </w:rPrChange>
        </w:rPr>
        <w:t>ideas on chart paper.</w:t>
      </w:r>
    </w:p>
    <w:p w:rsidR="004D6D1E" w:rsidRPr="007831A7" w:rsidRDefault="004D6D1E">
      <w:pPr>
        <w:rPr>
          <w:rFonts w:ascii="Lucida Bright" w:hAnsi="Lucida Bright"/>
          <w:rPrChange w:id="325" w:author="Amy Cohen" w:date="2015-05-20T15:15:00Z">
            <w:rPr/>
          </w:rPrChange>
        </w:rPr>
      </w:pPr>
    </w:p>
    <w:p w:rsidR="008E686A" w:rsidRPr="007831A7" w:rsidRDefault="0000610B">
      <w:pPr>
        <w:rPr>
          <w:rFonts w:ascii="Lucida Bright" w:hAnsi="Lucida Bright"/>
          <w:rPrChange w:id="326" w:author="Amy Cohen" w:date="2015-05-20T15:15:00Z">
            <w:rPr/>
          </w:rPrChange>
        </w:rPr>
      </w:pPr>
      <w:r w:rsidRPr="0000610B">
        <w:rPr>
          <w:rFonts w:ascii="Lucida Bright" w:hAnsi="Lucida Bright"/>
          <w:rPrChange w:id="327" w:author="Amy Cohen" w:date="2015-05-20T15:15:00Z">
            <w:rPr/>
          </w:rPrChange>
        </w:rPr>
        <w:t xml:space="preserve">6.  In small groups, students will choose </w:t>
      </w:r>
      <w:del w:id="328" w:author="Amy Cohen" w:date="2015-05-20T15:18:00Z">
        <w:r w:rsidRPr="0000610B">
          <w:rPr>
            <w:rFonts w:ascii="Lucida Bright" w:hAnsi="Lucida Bright"/>
            <w:rPrChange w:id="329" w:author="Amy Cohen" w:date="2015-05-20T15:15:00Z">
              <w:rPr/>
            </w:rPrChange>
          </w:rPr>
          <w:delText xml:space="preserve"> </w:delText>
        </w:r>
      </w:del>
      <w:r w:rsidRPr="0000610B">
        <w:rPr>
          <w:rFonts w:ascii="Lucida Bright" w:hAnsi="Lucida Bright"/>
          <w:rPrChange w:id="330" w:author="Amy Cohen" w:date="2015-05-20T15:15:00Z">
            <w:rPr/>
          </w:rPrChange>
        </w:rPr>
        <w:t>up to five</w:t>
      </w:r>
      <w:ins w:id="331" w:author="Amy Cohen" w:date="2015-06-01T17:27:00Z">
        <w:r w:rsidR="00FC4A7D">
          <w:rPr>
            <w:rFonts w:ascii="Lucida Bright" w:hAnsi="Lucida Bright"/>
          </w:rPr>
          <w:t xml:space="preserve"> </w:t>
        </w:r>
      </w:ins>
      <w:del w:id="332" w:author="Amy Cohen" w:date="2015-05-20T15:18:00Z">
        <w:r w:rsidRPr="0000610B">
          <w:rPr>
            <w:rFonts w:ascii="Lucida Bright" w:hAnsi="Lucida Bright"/>
            <w:rPrChange w:id="333" w:author="Amy Cohen" w:date="2015-05-20T15:15:00Z">
              <w:rPr/>
            </w:rPrChange>
          </w:rPr>
          <w:delText xml:space="preserve">  (fifth graders could choose up to ten) </w:delText>
        </w:r>
      </w:del>
      <w:r w:rsidRPr="0000610B">
        <w:rPr>
          <w:rFonts w:ascii="Lucida Bright" w:hAnsi="Lucida Bright"/>
          <w:rPrChange w:id="334" w:author="Amy Cohen" w:date="2015-05-20T15:15:00Z">
            <w:rPr/>
          </w:rPrChange>
        </w:rPr>
        <w:t xml:space="preserve">people living today who they would choose to design a hero’s poster. </w:t>
      </w:r>
      <w:del w:id="335" w:author="Amy Cohen" w:date="2015-06-01T17:33:00Z">
        <w:r w:rsidRPr="0000610B">
          <w:rPr>
            <w:rFonts w:ascii="Lucida Bright" w:hAnsi="Lucida Bright"/>
            <w:rPrChange w:id="336" w:author="Amy Cohen" w:date="2015-05-20T15:15:00Z">
              <w:rPr/>
            </w:rPrChange>
          </w:rPr>
          <w:delText xml:space="preserve"> </w:delText>
        </w:r>
      </w:del>
      <w:r w:rsidRPr="0000610B">
        <w:rPr>
          <w:rFonts w:ascii="Lucida Bright" w:hAnsi="Lucida Bright"/>
          <w:rPrChange w:id="337" w:author="Amy Cohen" w:date="2015-05-20T15:15:00Z">
            <w:rPr/>
          </w:rPrChange>
        </w:rPr>
        <w:t xml:space="preserve">They will choose four scenes that represent important events in </w:t>
      </w:r>
      <w:ins w:id="338" w:author="Amy Cohen" w:date="2015-02-24T10:27:00Z">
        <w:r w:rsidRPr="0000610B">
          <w:rPr>
            <w:rFonts w:ascii="Lucida Bright" w:hAnsi="Lucida Bright"/>
            <w:rPrChange w:id="339" w:author="Amy Cohen" w:date="2015-05-20T15:15:00Z">
              <w:rPr/>
            </w:rPrChange>
          </w:rPr>
          <w:t>our</w:t>
        </w:r>
      </w:ins>
      <w:del w:id="340" w:author="Amy Cohen" w:date="2015-02-24T10:27:00Z">
        <w:r w:rsidRPr="0000610B">
          <w:rPr>
            <w:rFonts w:ascii="Lucida Bright" w:hAnsi="Lucida Bright"/>
            <w:rPrChange w:id="341" w:author="Amy Cohen" w:date="2015-05-20T15:15:00Z">
              <w:rPr/>
            </w:rPrChange>
          </w:rPr>
          <w:delText>this</w:delText>
        </w:r>
      </w:del>
      <w:r w:rsidRPr="0000610B">
        <w:rPr>
          <w:rFonts w:ascii="Lucida Bright" w:hAnsi="Lucida Bright"/>
          <w:rPrChange w:id="342" w:author="Amy Cohen" w:date="2015-05-20T15:15:00Z">
            <w:rPr/>
          </w:rPrChange>
        </w:rPr>
        <w:t xml:space="preserve"> time period. Using poster board, markers or colored pencils, each group will create a poster.  </w:t>
      </w:r>
    </w:p>
    <w:p w:rsidR="008E686A" w:rsidRPr="007831A7" w:rsidRDefault="008E686A">
      <w:pPr>
        <w:rPr>
          <w:rFonts w:ascii="Lucida Bright" w:hAnsi="Lucida Bright"/>
          <w:rPrChange w:id="343" w:author="Amy Cohen" w:date="2015-05-20T15:15:00Z">
            <w:rPr/>
          </w:rPrChange>
        </w:rPr>
      </w:pPr>
    </w:p>
    <w:p w:rsidR="005D3B0C" w:rsidRPr="007831A7" w:rsidRDefault="0000610B">
      <w:pPr>
        <w:rPr>
          <w:rFonts w:ascii="Lucida Bright" w:hAnsi="Lucida Bright"/>
          <w:rPrChange w:id="344" w:author="Amy Cohen" w:date="2015-05-20T15:15:00Z">
            <w:rPr/>
          </w:rPrChange>
        </w:rPr>
      </w:pPr>
      <w:r w:rsidRPr="0000610B">
        <w:rPr>
          <w:rFonts w:ascii="Lucida Bright" w:hAnsi="Lucida Bright"/>
          <w:rPrChange w:id="345" w:author="Amy Cohen" w:date="2015-05-20T15:15:00Z">
            <w:rPr/>
          </w:rPrChange>
        </w:rPr>
        <w:t xml:space="preserve">7.  As an alternative, students can create their own picture using images and scenes from the computer. </w:t>
      </w:r>
    </w:p>
    <w:p w:rsidR="005D3B0C" w:rsidRPr="007831A7" w:rsidRDefault="005D3B0C">
      <w:pPr>
        <w:rPr>
          <w:rFonts w:ascii="Lucida Bright" w:hAnsi="Lucida Bright"/>
          <w:rPrChange w:id="346" w:author="Amy Cohen" w:date="2015-05-20T15:15:00Z">
            <w:rPr/>
          </w:rPrChange>
        </w:rPr>
      </w:pPr>
    </w:p>
    <w:p w:rsidR="005D3B0C" w:rsidRPr="007831A7" w:rsidRDefault="005D3B0C">
      <w:pPr>
        <w:rPr>
          <w:rFonts w:ascii="Lucida Bright" w:hAnsi="Lucida Bright"/>
          <w:rPrChange w:id="347" w:author="Amy Cohen" w:date="2015-05-20T15:15:00Z">
            <w:rPr/>
          </w:rPrChange>
        </w:rPr>
      </w:pPr>
    </w:p>
    <w:p w:rsidR="004C0FB8" w:rsidRPr="007831A7" w:rsidDel="007831A7" w:rsidRDefault="0000610B">
      <w:pPr>
        <w:rPr>
          <w:del w:id="348" w:author="Amy Cohen" w:date="2015-05-20T15:15:00Z"/>
          <w:rFonts w:ascii="Lucida Bright" w:hAnsi="Lucida Bright"/>
          <w:rPrChange w:id="349" w:author="Amy Cohen" w:date="2015-05-20T15:15:00Z">
            <w:rPr>
              <w:del w:id="350" w:author="Amy Cohen" w:date="2015-05-20T15:15:00Z"/>
            </w:rPr>
          </w:rPrChange>
        </w:rPr>
      </w:pPr>
      <w:del w:id="351" w:author="Amy Cohen" w:date="2015-05-20T15:15:00Z">
        <w:r w:rsidRPr="0000610B">
          <w:rPr>
            <w:rFonts w:ascii="Lucida Bright" w:hAnsi="Lucida Bright"/>
            <w:rPrChange w:id="352" w:author="Amy Cohen" w:date="2015-05-20T15:15:00Z">
              <w:rPr/>
            </w:rPrChange>
          </w:rPr>
          <w:delText xml:space="preserve">**Note on bios – I like the idea of creating bio-cards on these eleven historic figures.  Bigger than “baseball cards”, this is a fun way for students to get a “picture” using fast facts with a copy of his picture.  </w:delText>
        </w:r>
      </w:del>
    </w:p>
    <w:p w:rsidR="004C0FB8" w:rsidRPr="007831A7" w:rsidDel="007831A7" w:rsidRDefault="004C0FB8">
      <w:pPr>
        <w:rPr>
          <w:del w:id="353" w:author="Amy Cohen" w:date="2015-05-20T15:15:00Z"/>
          <w:rFonts w:ascii="Lucida Bright" w:hAnsi="Lucida Bright"/>
          <w:rPrChange w:id="354" w:author="Amy Cohen" w:date="2015-05-20T15:15:00Z">
            <w:rPr>
              <w:del w:id="355" w:author="Amy Cohen" w:date="2015-05-20T15:15:00Z"/>
            </w:rPr>
          </w:rPrChange>
        </w:rPr>
      </w:pPr>
    </w:p>
    <w:p w:rsidR="009B14A9" w:rsidRPr="007831A7" w:rsidDel="007831A7" w:rsidRDefault="0000610B">
      <w:pPr>
        <w:rPr>
          <w:del w:id="356" w:author="Amy Cohen" w:date="2015-05-20T15:15:00Z"/>
          <w:rFonts w:ascii="Lucida Bright" w:hAnsi="Lucida Bright"/>
          <w:rPrChange w:id="357" w:author="Amy Cohen" w:date="2015-05-20T15:15:00Z">
            <w:rPr>
              <w:del w:id="358" w:author="Amy Cohen" w:date="2015-05-20T15:15:00Z"/>
            </w:rPr>
          </w:rPrChange>
        </w:rPr>
      </w:pPr>
      <w:del w:id="359" w:author="Amy Cohen" w:date="2015-05-20T15:15:00Z">
        <w:r w:rsidRPr="0000610B">
          <w:rPr>
            <w:rFonts w:ascii="Lucida Bright" w:hAnsi="Lucida Bright"/>
            <w:rPrChange w:id="360" w:author="Amy Cohen" w:date="2015-05-20T15:15:00Z">
              <w:rPr/>
            </w:rPrChange>
          </w:rPr>
          <w:delText>***A template could be designed for an 8 ½ by 11 worksheet.  Although students usually enjoy creating their own design, some students may choose the template.</w:delText>
        </w:r>
      </w:del>
    </w:p>
    <w:p w:rsidR="009B14A9" w:rsidRPr="007831A7" w:rsidRDefault="009B14A9">
      <w:pPr>
        <w:rPr>
          <w:rFonts w:ascii="Lucida Bright" w:hAnsi="Lucida Bright"/>
          <w:rPrChange w:id="361" w:author="Amy Cohen" w:date="2015-05-20T15:15:00Z">
            <w:rPr/>
          </w:rPrChange>
        </w:rPr>
      </w:pPr>
    </w:p>
    <w:p w:rsidR="009B14A9" w:rsidRPr="007831A7" w:rsidRDefault="009B14A9">
      <w:pPr>
        <w:rPr>
          <w:rFonts w:ascii="Lucida Bright" w:hAnsi="Lucida Bright"/>
          <w:rPrChange w:id="362" w:author="Amy Cohen" w:date="2015-05-20T15:15:00Z">
            <w:rPr/>
          </w:rPrChange>
        </w:rPr>
      </w:pPr>
    </w:p>
    <w:p w:rsidR="00891CD2" w:rsidRPr="007831A7" w:rsidRDefault="00891CD2">
      <w:pPr>
        <w:rPr>
          <w:rFonts w:ascii="Lucida Bright" w:hAnsi="Lucida Bright"/>
          <w:rPrChange w:id="363" w:author="Amy Cohen" w:date="2015-05-20T15:15:00Z">
            <w:rPr/>
          </w:rPrChange>
        </w:rPr>
      </w:pPr>
    </w:p>
    <w:p w:rsidR="00891CD2" w:rsidRPr="007831A7" w:rsidRDefault="00891CD2">
      <w:pPr>
        <w:rPr>
          <w:rFonts w:ascii="Lucida Bright" w:hAnsi="Lucida Bright"/>
          <w:rPrChange w:id="364" w:author="Amy Cohen" w:date="2015-05-20T15:15:00Z">
            <w:rPr/>
          </w:rPrChange>
        </w:rPr>
      </w:pPr>
    </w:p>
    <w:p w:rsidR="00B061BB" w:rsidRPr="007831A7" w:rsidRDefault="00B061BB">
      <w:pPr>
        <w:rPr>
          <w:rFonts w:ascii="Lucida Bright" w:hAnsi="Lucida Bright"/>
          <w:rPrChange w:id="365" w:author="Amy Cohen" w:date="2015-05-20T15:15:00Z">
            <w:rPr/>
          </w:rPrChange>
        </w:rPr>
      </w:pPr>
    </w:p>
    <w:sectPr w:rsidR="00B061BB" w:rsidRPr="007831A7" w:rsidSect="00B061B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5693F"/>
    <w:multiLevelType w:val="hybridMultilevel"/>
    <w:tmpl w:val="9DFC49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57722A"/>
    <w:multiLevelType w:val="hybridMultilevel"/>
    <w:tmpl w:val="24DEAC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revisionView w:markup="0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1BB"/>
    <w:rsid w:val="0000610B"/>
    <w:rsid w:val="00043299"/>
    <w:rsid w:val="00063D4F"/>
    <w:rsid w:val="00086D68"/>
    <w:rsid w:val="000E44EC"/>
    <w:rsid w:val="001727F4"/>
    <w:rsid w:val="001772F3"/>
    <w:rsid w:val="001779ED"/>
    <w:rsid w:val="00314C7B"/>
    <w:rsid w:val="00330ECB"/>
    <w:rsid w:val="003C487A"/>
    <w:rsid w:val="003E0F92"/>
    <w:rsid w:val="00471606"/>
    <w:rsid w:val="004C0FB8"/>
    <w:rsid w:val="004D6D1E"/>
    <w:rsid w:val="005628DF"/>
    <w:rsid w:val="00562CE6"/>
    <w:rsid w:val="005A26EB"/>
    <w:rsid w:val="005D3B0C"/>
    <w:rsid w:val="005D5862"/>
    <w:rsid w:val="00625B66"/>
    <w:rsid w:val="00634EF4"/>
    <w:rsid w:val="006C06A7"/>
    <w:rsid w:val="006F512B"/>
    <w:rsid w:val="007062D1"/>
    <w:rsid w:val="00776CCE"/>
    <w:rsid w:val="0078317E"/>
    <w:rsid w:val="007831A7"/>
    <w:rsid w:val="00891CD2"/>
    <w:rsid w:val="008A3504"/>
    <w:rsid w:val="008B3104"/>
    <w:rsid w:val="008E686A"/>
    <w:rsid w:val="008F29B2"/>
    <w:rsid w:val="00942185"/>
    <w:rsid w:val="009B14A9"/>
    <w:rsid w:val="00AB263B"/>
    <w:rsid w:val="00AC4538"/>
    <w:rsid w:val="00B061BB"/>
    <w:rsid w:val="00BF57F5"/>
    <w:rsid w:val="00C027B1"/>
    <w:rsid w:val="00C122A7"/>
    <w:rsid w:val="00C365AA"/>
    <w:rsid w:val="00D36CD7"/>
    <w:rsid w:val="00E57C35"/>
    <w:rsid w:val="00EA46D1"/>
    <w:rsid w:val="00F13D0B"/>
    <w:rsid w:val="00F60578"/>
    <w:rsid w:val="00FB2CE9"/>
    <w:rsid w:val="00FC4A7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F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D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6CC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C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F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D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6CC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C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Library Company of Philadelphia</Company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 Anne Wildman</dc:creator>
  <cp:lastModifiedBy>Krystal Appiah</cp:lastModifiedBy>
  <cp:revision>5</cp:revision>
  <cp:lastPrinted>2015-07-29T15:02:00Z</cp:lastPrinted>
  <dcterms:created xsi:type="dcterms:W3CDTF">2015-07-29T14:54:00Z</dcterms:created>
  <dcterms:modified xsi:type="dcterms:W3CDTF">2015-08-11T20:14:00Z</dcterms:modified>
</cp:coreProperties>
</file>