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83" w:rsidRPr="00CF1F14" w:rsidRDefault="00F96D83">
      <w:pPr>
        <w:rPr>
          <w:ins w:id="0" w:author="Amy Cohen" w:date="2015-03-30T14:51:00Z"/>
          <w:rFonts w:ascii="Lucida Bright" w:hAnsi="Lucida Bright"/>
          <w:b/>
          <w:rPrChange w:id="1" w:author="Krystal Appiah" w:date="2015-08-11T16:31:00Z">
            <w:rPr>
              <w:ins w:id="2" w:author="Amy Cohen" w:date="2015-03-30T14:51:00Z"/>
              <w:b/>
            </w:rPr>
          </w:rPrChange>
        </w:rPr>
      </w:pPr>
      <w:r w:rsidRPr="00CF1F14">
        <w:rPr>
          <w:rFonts w:ascii="Lucida Bright" w:hAnsi="Lucida Bright"/>
          <w:b/>
          <w:rPrChange w:id="3" w:author="Krystal Appiah" w:date="2015-08-11T16:31:00Z">
            <w:rPr>
              <w:b/>
            </w:rPr>
          </w:rPrChange>
        </w:rPr>
        <w:t xml:space="preserve">Lesson Plan </w:t>
      </w:r>
      <w:ins w:id="4" w:author="Krystal Appiah" w:date="2015-08-11T16:30:00Z">
        <w:r w:rsidR="00CF1F14" w:rsidRPr="00CF1F14">
          <w:rPr>
            <w:rFonts w:ascii="Lucida Bright" w:hAnsi="Lucida Bright"/>
            <w:b/>
          </w:rPr>
          <w:t xml:space="preserve">#13 </w:t>
        </w:r>
      </w:ins>
      <w:r w:rsidRPr="00CF1F14">
        <w:rPr>
          <w:rFonts w:ascii="Lucida Bright" w:hAnsi="Lucida Bright"/>
          <w:b/>
          <w:rPrChange w:id="5" w:author="Krystal Appiah" w:date="2015-08-11T16:31:00Z">
            <w:rPr>
              <w:b/>
            </w:rPr>
          </w:rPrChange>
        </w:rPr>
        <w:t xml:space="preserve">for </w:t>
      </w:r>
      <w:r w:rsidRPr="00CF1F14">
        <w:rPr>
          <w:rFonts w:ascii="Lucida Bright" w:hAnsi="Lucida Bright"/>
          <w:b/>
          <w:i/>
          <w:rPrChange w:id="6" w:author="Krystal Appiah" w:date="2015-08-11T16:31:00Z">
            <w:rPr>
              <w:b/>
            </w:rPr>
          </w:rPrChange>
        </w:rPr>
        <w:t>Genius of Freedom</w:t>
      </w:r>
      <w:r w:rsidRPr="00CF1F14">
        <w:rPr>
          <w:rFonts w:ascii="Lucida Bright" w:hAnsi="Lucida Bright"/>
          <w:b/>
          <w:rPrChange w:id="7" w:author="Krystal Appiah" w:date="2015-08-11T16:31:00Z">
            <w:rPr>
              <w:b/>
            </w:rPr>
          </w:rPrChange>
        </w:rPr>
        <w:t xml:space="preserve">: </w:t>
      </w:r>
      <w:ins w:id="8" w:author="Amy Cohen" w:date="2015-05-20T15:09:00Z">
        <w:r w:rsidR="008F2A0D" w:rsidRPr="00CF1F14">
          <w:rPr>
            <w:rFonts w:ascii="Lucida Bright" w:hAnsi="Lucida Bright"/>
            <w:b/>
            <w:rPrChange w:id="9" w:author="Krystal Appiah" w:date="2015-08-11T16:31:00Z">
              <w:rPr>
                <w:b/>
              </w:rPr>
            </w:rPrChange>
          </w:rPr>
          <w:t xml:space="preserve">Henry Highland Garnet &amp; </w:t>
        </w:r>
      </w:ins>
      <w:ins w:id="10" w:author="Amy Cohen" w:date="2015-06-02T17:37:00Z">
        <w:r w:rsidR="002D6F60" w:rsidRPr="00CF1F14">
          <w:rPr>
            <w:rFonts w:ascii="Lucida Bright" w:hAnsi="Lucida Bright"/>
            <w:b/>
            <w:rPrChange w:id="11" w:author="Krystal Appiah" w:date="2015-08-11T16:31:00Z">
              <w:rPr>
                <w:b/>
              </w:rPr>
            </w:rPrChange>
          </w:rPr>
          <w:t>“</w:t>
        </w:r>
      </w:ins>
      <w:del w:id="12" w:author="Amy Cohen" w:date="2015-06-02T17:35:00Z">
        <w:r w:rsidR="00AC51A7" w:rsidRPr="00CF1F14" w:rsidDel="002D6F60">
          <w:rPr>
            <w:rFonts w:ascii="Lucida Bright" w:hAnsi="Lucida Bright"/>
            <w:b/>
            <w:rPrChange w:id="13" w:author="Krystal Appiah" w:date="2015-08-11T16:31:00Z">
              <w:rPr>
                <w:b/>
              </w:rPr>
            </w:rPrChange>
          </w:rPr>
          <w:delText>“</w:delText>
        </w:r>
      </w:del>
      <w:r w:rsidR="00AC51A7" w:rsidRPr="00CF1F14">
        <w:rPr>
          <w:rFonts w:ascii="Lucida Bright" w:hAnsi="Lucida Bright"/>
          <w:b/>
          <w:rPrChange w:id="14" w:author="Krystal Appiah" w:date="2015-08-11T16:31:00Z">
            <w:rPr>
              <w:b/>
            </w:rPr>
          </w:rPrChange>
        </w:rPr>
        <w:t>A Copperhead Victory</w:t>
      </w:r>
      <w:ins w:id="15" w:author="Amy Cohen" w:date="2015-06-02T17:37:00Z">
        <w:r w:rsidR="002D6F60" w:rsidRPr="00CF1F14">
          <w:rPr>
            <w:rFonts w:ascii="Lucida Bright" w:hAnsi="Lucida Bright"/>
            <w:b/>
            <w:rPrChange w:id="16" w:author="Krystal Appiah" w:date="2015-08-11T16:31:00Z">
              <w:rPr>
                <w:b/>
              </w:rPr>
            </w:rPrChange>
          </w:rPr>
          <w:t>”</w:t>
        </w:r>
      </w:ins>
      <w:del w:id="17" w:author="Amy Cohen" w:date="2015-06-02T17:35:00Z">
        <w:r w:rsidR="00AC51A7" w:rsidRPr="00CF1F14" w:rsidDel="002D6F60">
          <w:rPr>
            <w:rFonts w:ascii="Lucida Bright" w:hAnsi="Lucida Bright"/>
            <w:b/>
            <w:rPrChange w:id="18" w:author="Krystal Appiah" w:date="2015-08-11T16:31:00Z">
              <w:rPr>
                <w:b/>
              </w:rPr>
            </w:rPrChange>
          </w:rPr>
          <w:delText>”</w:delText>
        </w:r>
      </w:del>
      <w:r w:rsidR="00AC51A7" w:rsidRPr="00CF1F14">
        <w:rPr>
          <w:rFonts w:ascii="Lucida Bright" w:hAnsi="Lucida Bright"/>
          <w:b/>
          <w:rPrChange w:id="19" w:author="Krystal Appiah" w:date="2015-08-11T16:31:00Z">
            <w:rPr>
              <w:b/>
            </w:rPr>
          </w:rPrChange>
        </w:rPr>
        <w:t xml:space="preserve"> </w:t>
      </w:r>
      <w:ins w:id="20" w:author="Amy Cohen" w:date="2015-06-02T17:35:00Z">
        <w:r w:rsidR="002D6F60" w:rsidRPr="00CF1F14">
          <w:rPr>
            <w:rFonts w:ascii="Lucida Bright" w:hAnsi="Lucida Bright"/>
            <w:b/>
            <w:rPrChange w:id="21" w:author="Krystal Appiah" w:date="2015-08-11T16:31:00Z">
              <w:rPr>
                <w:b/>
              </w:rPr>
            </w:rPrChange>
          </w:rPr>
          <w:t>by Charlene Weigel</w:t>
        </w:r>
      </w:ins>
      <w:del w:id="22" w:author="Amy Cohen" w:date="2015-05-20T15:08:00Z">
        <w:r w:rsidR="00AC51A7" w:rsidRPr="00CF1F14" w:rsidDel="008F2A0D">
          <w:rPr>
            <w:rFonts w:ascii="Lucida Bright" w:hAnsi="Lucida Bright"/>
            <w:b/>
            <w:i/>
            <w:rPrChange w:id="23" w:author="Krystal Appiah" w:date="2015-08-11T16:31:00Z">
              <w:rPr>
                <w:b/>
                <w:i/>
              </w:rPr>
            </w:rPrChange>
          </w:rPr>
          <w:delText xml:space="preserve">The Liberator, </w:delText>
        </w:r>
        <w:r w:rsidR="00D4402C" w:rsidRPr="00CF1F14" w:rsidDel="008F2A0D">
          <w:rPr>
            <w:rFonts w:ascii="Lucida Bright" w:hAnsi="Lucida Bright"/>
            <w:b/>
            <w:rPrChange w:id="24" w:author="Krystal Appiah" w:date="2015-08-11T16:31:00Z">
              <w:rPr>
                <w:b/>
              </w:rPr>
            </w:rPrChange>
          </w:rPr>
          <w:delText>October 21, 1864</w:delText>
        </w:r>
      </w:del>
    </w:p>
    <w:p w:rsidR="003F1D1D" w:rsidRPr="00CF1F14" w:rsidDel="002D6F60" w:rsidRDefault="003F1D1D">
      <w:pPr>
        <w:numPr>
          <w:ins w:id="25" w:author="Amy Cohen" w:date="2015-03-30T14:51:00Z"/>
        </w:numPr>
        <w:rPr>
          <w:del w:id="26" w:author="Amy Cohen" w:date="2015-06-02T17:34:00Z"/>
          <w:rFonts w:ascii="Lucida Bright" w:hAnsi="Lucida Bright"/>
          <w:b/>
          <w:rPrChange w:id="27" w:author="Krystal Appiah" w:date="2015-08-11T16:31:00Z">
            <w:rPr>
              <w:del w:id="28" w:author="Amy Cohen" w:date="2015-06-02T17:34:00Z"/>
              <w:b/>
            </w:rPr>
          </w:rPrChange>
        </w:rPr>
      </w:pPr>
    </w:p>
    <w:p w:rsidR="00D4402C" w:rsidRPr="00CF1F14" w:rsidRDefault="00D4402C">
      <w:pPr>
        <w:numPr>
          <w:ins w:id="29" w:author="Amy Cohen" w:date="2015-06-02T17:33:00Z"/>
        </w:numPr>
        <w:rPr>
          <w:ins w:id="30" w:author="Amy Cohen" w:date="2015-06-02T17:33:00Z"/>
          <w:rFonts w:ascii="Lucida Bright" w:hAnsi="Lucida Bright"/>
          <w:b/>
          <w:i/>
          <w:rPrChange w:id="31" w:author="Krystal Appiah" w:date="2015-08-11T16:31:00Z">
            <w:rPr>
              <w:ins w:id="32" w:author="Amy Cohen" w:date="2015-06-02T17:33:00Z"/>
              <w:b/>
              <w:i/>
            </w:rPr>
          </w:rPrChange>
        </w:rPr>
      </w:pPr>
    </w:p>
    <w:p w:rsidR="002D6F60" w:rsidRPr="00CF1F14" w:rsidRDefault="002D6F60" w:rsidP="002D6F60">
      <w:pPr>
        <w:numPr>
          <w:ins w:id="33" w:author="Amy Cohen" w:date="2015-06-02T17:34:00Z"/>
        </w:numPr>
        <w:rPr>
          <w:ins w:id="34" w:author="Amy Cohen" w:date="2015-06-02T17:34:00Z"/>
          <w:rFonts w:ascii="Lucida Bright" w:hAnsi="Lucida Bright" w:cs="Times New Roman"/>
        </w:rPr>
      </w:pPr>
      <w:ins w:id="35" w:author="Amy Cohen" w:date="2015-06-02T17:34:00Z">
        <w:r w:rsidRPr="00CF1F14">
          <w:rPr>
            <w:rFonts w:ascii="Lucida Bright" w:hAnsi="Lucida Bright" w:cs="Times New Roman"/>
            <w:b/>
          </w:rPr>
          <w:t xml:space="preserve">Grade Level: </w:t>
        </w:r>
        <w:r w:rsidRPr="00CF1F14">
          <w:rPr>
            <w:rFonts w:ascii="Lucida Bright" w:hAnsi="Lucida Bright" w:cs="Times New Roman"/>
          </w:rPr>
          <w:t>Middle or high school</w:t>
        </w:r>
      </w:ins>
    </w:p>
    <w:p w:rsidR="002D6F60" w:rsidRPr="00CF1F14" w:rsidRDefault="002D6F60" w:rsidP="002D6F60">
      <w:pPr>
        <w:numPr>
          <w:ins w:id="36" w:author="Amy Cohen" w:date="2015-06-02T17:34:00Z"/>
        </w:numPr>
        <w:rPr>
          <w:ins w:id="37" w:author="Amy Cohen" w:date="2015-06-02T17:34:00Z"/>
          <w:rFonts w:ascii="Lucida Bright" w:hAnsi="Lucida Bright" w:cs="Times New Roman"/>
          <w:b/>
        </w:rPr>
      </w:pPr>
    </w:p>
    <w:p w:rsidR="002D6F60" w:rsidRPr="00CF1F14" w:rsidRDefault="002D6F60" w:rsidP="002D6F60">
      <w:pPr>
        <w:numPr>
          <w:ins w:id="38" w:author="Amy Cohen" w:date="2015-06-02T17:36:00Z"/>
        </w:numPr>
        <w:spacing w:after="120"/>
        <w:rPr>
          <w:ins w:id="39" w:author="Amy Cohen" w:date="2015-06-02T17:34:00Z"/>
          <w:rFonts w:ascii="Lucida Bright" w:hAnsi="Lucida Bright"/>
        </w:rPr>
      </w:pPr>
      <w:ins w:id="40" w:author="Amy Cohen" w:date="2015-06-02T17:34:00Z">
        <w:r w:rsidRPr="00CF1F14">
          <w:rPr>
            <w:rFonts w:ascii="Lucida Bright" w:hAnsi="Lucida Bright"/>
            <w:b/>
          </w:rPr>
          <w:t xml:space="preserve">Topics: </w:t>
        </w:r>
        <w:r w:rsidRPr="00CF1F14">
          <w:rPr>
            <w:rFonts w:ascii="Lucida Bright" w:hAnsi="Lucida Bright"/>
          </w:rPr>
          <w:t xml:space="preserve">Henry Highland Garnet, Reconstruction, </w:t>
        </w:r>
      </w:ins>
      <w:ins w:id="41" w:author="Amy Cohen" w:date="2015-06-02T17:38:00Z">
        <w:r w:rsidRPr="00CF1F14">
          <w:rPr>
            <w:rFonts w:ascii="Lucida Bright" w:hAnsi="Lucida Bright"/>
          </w:rPr>
          <w:t xml:space="preserve">Abolition movements, </w:t>
        </w:r>
      </w:ins>
      <w:ins w:id="42" w:author="Amy Cohen" w:date="2015-06-02T17:34:00Z">
        <w:r w:rsidRPr="00CF1F14">
          <w:rPr>
            <w:rFonts w:ascii="Lucida Bright" w:hAnsi="Lucida Bright"/>
          </w:rPr>
          <w:t>Black conventions</w:t>
        </w:r>
      </w:ins>
    </w:p>
    <w:p w:rsidR="002D6F60" w:rsidRPr="00CF1F14" w:rsidRDefault="002D6F60" w:rsidP="002D6F60">
      <w:pPr>
        <w:numPr>
          <w:ins w:id="43" w:author="Amy Cohen" w:date="2015-06-02T17:41:00Z"/>
        </w:numPr>
        <w:spacing w:after="120"/>
        <w:rPr>
          <w:ins w:id="44" w:author="Amy Cohen" w:date="2015-06-02T17:34:00Z"/>
          <w:rFonts w:ascii="Lucida Bright" w:hAnsi="Lucida Bright"/>
        </w:rPr>
      </w:pPr>
      <w:ins w:id="45" w:author="Amy Cohen" w:date="2015-06-02T17:34:00Z">
        <w:r w:rsidRPr="00CF1F14">
          <w:rPr>
            <w:rFonts w:ascii="Lucida Bright" w:hAnsi="Lucida Bright"/>
            <w:b/>
          </w:rPr>
          <w:t xml:space="preserve">Pennsylvania History Standards: </w:t>
        </w:r>
        <w:r w:rsidRPr="00CF1F14">
          <w:rPr>
            <w:rFonts w:ascii="Lucida Bright" w:hAnsi="Lucida Bright"/>
          </w:rPr>
          <w:t xml:space="preserve">8.1.6 B, 8.1.9 B, </w:t>
        </w:r>
      </w:ins>
      <w:ins w:id="46" w:author="Amy Cohen" w:date="2015-06-02T17:41:00Z">
        <w:r w:rsidRPr="00CF1F14">
          <w:rPr>
            <w:rFonts w:ascii="Lucida Bright" w:hAnsi="Lucida Bright"/>
          </w:rPr>
          <w:t xml:space="preserve">8.3.9 A, </w:t>
        </w:r>
      </w:ins>
      <w:ins w:id="47" w:author="Amy Cohen" w:date="2015-06-02T17:34:00Z">
        <w:r w:rsidRPr="00CF1F14">
          <w:rPr>
            <w:rFonts w:ascii="Lucida Bright" w:hAnsi="Lucida Bright"/>
          </w:rPr>
          <w:t>8.3.9 B, 8.3.9 D</w:t>
        </w:r>
      </w:ins>
    </w:p>
    <w:p w:rsidR="002D6F60" w:rsidRPr="00CF1F14" w:rsidRDefault="002D6F60" w:rsidP="002D6F60">
      <w:pPr>
        <w:numPr>
          <w:ins w:id="48" w:author="Amy Cohen" w:date="2015-06-02T17:34:00Z"/>
        </w:numPr>
        <w:spacing w:after="120"/>
        <w:rPr>
          <w:ins w:id="49" w:author="Amy Cohen" w:date="2015-06-02T17:34:00Z"/>
          <w:rFonts w:ascii="Lucida Bright" w:hAnsi="Lucida Bright"/>
        </w:rPr>
      </w:pPr>
      <w:ins w:id="50" w:author="Amy Cohen" w:date="2015-06-02T17:34:00Z">
        <w:r w:rsidRPr="00CF1F14">
          <w:rPr>
            <w:rFonts w:ascii="Lucida Bright" w:hAnsi="Lucida Bright"/>
            <w:b/>
          </w:rPr>
          <w:t xml:space="preserve">Pennsylvania Core Standards: </w:t>
        </w:r>
      </w:ins>
      <w:ins w:id="51" w:author="Amy Cohen" w:date="2015-06-02T17:42:00Z">
        <w:r w:rsidRPr="00CF1F14">
          <w:rPr>
            <w:rFonts w:ascii="Lucida Bright" w:hAnsi="Lucida Bright"/>
          </w:rPr>
          <w:t xml:space="preserve">8.5.6-8 A, 8.5.9-10 A, 8.5.11-12 A, </w:t>
        </w:r>
      </w:ins>
      <w:ins w:id="52" w:author="Amy Cohen" w:date="2015-06-02T17:34:00Z">
        <w:r w:rsidRPr="00CF1F14">
          <w:rPr>
            <w:rFonts w:ascii="Lucida Bright" w:hAnsi="Lucida Bright"/>
          </w:rPr>
          <w:t xml:space="preserve">8.5.6-8 B, 8.5.9-10 B, 8.5.11-12 B, </w:t>
        </w:r>
      </w:ins>
      <w:ins w:id="53" w:author="Amy Cohen" w:date="2015-06-02T17:42:00Z">
        <w:r w:rsidRPr="00CF1F14">
          <w:rPr>
            <w:rFonts w:ascii="Lucida Bright" w:hAnsi="Lucida Bright"/>
          </w:rPr>
          <w:t xml:space="preserve">8.5.6-8 C, 8.5.9-10 C, 8.5.11-12 C, </w:t>
        </w:r>
      </w:ins>
      <w:ins w:id="54" w:author="Amy Cohen" w:date="2015-06-02T17:34:00Z">
        <w:r w:rsidRPr="00CF1F14">
          <w:rPr>
            <w:rFonts w:ascii="Lucida Bright" w:hAnsi="Lucida Bright"/>
          </w:rPr>
          <w:t>8.5.6-8 D, 8.5.9-10 D, 8.5.11-12 D</w:t>
        </w:r>
      </w:ins>
    </w:p>
    <w:p w:rsidR="002D6F60" w:rsidRPr="00CF1F14" w:rsidRDefault="002D6F60" w:rsidP="002D6F60">
      <w:pPr>
        <w:numPr>
          <w:ins w:id="55" w:author="Amy Cohen" w:date="2015-06-02T17:34:00Z"/>
        </w:numPr>
        <w:spacing w:after="120"/>
        <w:rPr>
          <w:ins w:id="56" w:author="Amy Cohen" w:date="2015-06-02T17:34:00Z"/>
          <w:rFonts w:ascii="Lucida Bright" w:hAnsi="Lucida Bright"/>
          <w:b/>
        </w:rPr>
      </w:pPr>
      <w:ins w:id="57" w:author="Amy Cohen" w:date="2015-06-02T17:34:00Z">
        <w:r w:rsidRPr="00CF1F14">
          <w:rPr>
            <w:rFonts w:ascii="Lucida Bright" w:hAnsi="Lucida Bright"/>
            <w:b/>
            <w:i/>
          </w:rPr>
          <w:t xml:space="preserve">African American History, </w:t>
        </w:r>
        <w:r w:rsidRPr="00CF1F14">
          <w:rPr>
            <w:rFonts w:ascii="Lucida Bright" w:hAnsi="Lucida Bright"/>
            <w:b/>
          </w:rPr>
          <w:t>Prentice Hall textbook:</w:t>
        </w:r>
        <w:r w:rsidRPr="00CF1F14">
          <w:rPr>
            <w:rFonts w:ascii="Lucida Bright" w:hAnsi="Lucida Bright"/>
          </w:rPr>
          <w:t xml:space="preserve"> page</w:t>
        </w:r>
      </w:ins>
      <w:ins w:id="58" w:author="Amy Cohen" w:date="2015-06-02T17:44:00Z">
        <w:r w:rsidRPr="00CF1F14">
          <w:rPr>
            <w:rFonts w:ascii="Lucida Bright" w:hAnsi="Lucida Bright"/>
          </w:rPr>
          <w:t xml:space="preserve"> 287</w:t>
        </w:r>
      </w:ins>
    </w:p>
    <w:p w:rsidR="002D6F60" w:rsidRPr="00CF1F14" w:rsidRDefault="002D6F60">
      <w:pPr>
        <w:rPr>
          <w:rFonts w:ascii="Lucida Bright" w:hAnsi="Lucida Bright"/>
          <w:b/>
          <w:i/>
          <w:rPrChange w:id="59" w:author="Krystal Appiah" w:date="2015-08-11T16:31:00Z">
            <w:rPr>
              <w:b/>
              <w:i/>
            </w:rPr>
          </w:rPrChange>
        </w:rPr>
      </w:pPr>
    </w:p>
    <w:p w:rsidR="00932751" w:rsidRPr="00CF1F14" w:rsidRDefault="00F96D83">
      <w:pPr>
        <w:rPr>
          <w:rFonts w:ascii="Lucida Bright" w:hAnsi="Lucida Bright"/>
          <w:rPrChange w:id="60" w:author="Krystal Appiah" w:date="2015-08-11T16:31:00Z">
            <w:rPr/>
          </w:rPrChange>
        </w:rPr>
      </w:pPr>
      <w:r w:rsidRPr="00CF1F14">
        <w:rPr>
          <w:rFonts w:ascii="Lucida Bright" w:hAnsi="Lucida Bright"/>
          <w:b/>
          <w:rPrChange w:id="61" w:author="Krystal Appiah" w:date="2015-08-11T16:31:00Z">
            <w:rPr>
              <w:b/>
            </w:rPr>
          </w:rPrChange>
        </w:rPr>
        <w:t>Overview</w:t>
      </w:r>
      <w:r w:rsidRPr="00CF1F14">
        <w:rPr>
          <w:rFonts w:ascii="Lucida Bright" w:hAnsi="Lucida Bright"/>
          <w:rPrChange w:id="62" w:author="Krystal Appiah" w:date="2015-08-11T16:31:00Z">
            <w:rPr/>
          </w:rPrChange>
        </w:rPr>
        <w:t xml:space="preserve">:  </w:t>
      </w:r>
      <w:r w:rsidR="003B4691" w:rsidRPr="00CF1F14">
        <w:rPr>
          <w:rFonts w:ascii="Lucida Bright" w:hAnsi="Lucida Bright"/>
          <w:rPrChange w:id="63" w:author="Krystal Appiah" w:date="2015-08-11T16:31:00Z">
            <w:rPr/>
          </w:rPrChange>
        </w:rPr>
        <w:t>Pen</w:t>
      </w:r>
      <w:r w:rsidR="00F20477" w:rsidRPr="00CF1F14">
        <w:rPr>
          <w:rFonts w:ascii="Lucida Bright" w:hAnsi="Lucida Bright"/>
          <w:rPrChange w:id="64" w:author="Krystal Appiah" w:date="2015-08-11T16:31:00Z">
            <w:rPr/>
          </w:rPrChange>
        </w:rPr>
        <w:t>n</w:t>
      </w:r>
      <w:r w:rsidR="003B4691" w:rsidRPr="00CF1F14">
        <w:rPr>
          <w:rFonts w:ascii="Lucida Bright" w:hAnsi="Lucida Bright"/>
          <w:rPrChange w:id="65" w:author="Krystal Appiah" w:date="2015-08-11T16:31:00Z">
            <w:rPr/>
          </w:rPrChange>
        </w:rPr>
        <w:t xml:space="preserve">sylvania </w:t>
      </w:r>
      <w:r w:rsidR="00870E13" w:rsidRPr="00CF1F14">
        <w:rPr>
          <w:rFonts w:ascii="Lucida Bright" w:hAnsi="Lucida Bright"/>
          <w:rPrChange w:id="66" w:author="Krystal Appiah" w:date="2015-08-11T16:31:00Z">
            <w:rPr/>
          </w:rPrChange>
        </w:rPr>
        <w:t>high school</w:t>
      </w:r>
      <w:r w:rsidRPr="00CF1F14">
        <w:rPr>
          <w:rFonts w:ascii="Lucida Bright" w:hAnsi="Lucida Bright"/>
          <w:rPrChange w:id="67" w:author="Krystal Appiah" w:date="2015-08-11T16:31:00Z">
            <w:rPr/>
          </w:rPrChange>
        </w:rPr>
        <w:t xml:space="preserve"> students </w:t>
      </w:r>
      <w:r w:rsidR="00870E13" w:rsidRPr="00CF1F14">
        <w:rPr>
          <w:rFonts w:ascii="Lucida Bright" w:hAnsi="Lucida Bright"/>
          <w:rPrChange w:id="68" w:author="Krystal Appiah" w:date="2015-08-11T16:31:00Z">
            <w:rPr/>
          </w:rPrChange>
        </w:rPr>
        <w:t xml:space="preserve">studying the Civil War readily grasp </w:t>
      </w:r>
      <w:r w:rsidR="00C17879" w:rsidRPr="00CF1F14">
        <w:rPr>
          <w:rFonts w:ascii="Lucida Bright" w:hAnsi="Lucida Bright"/>
          <w:rPrChange w:id="69" w:author="Krystal Appiah" w:date="2015-08-11T16:31:00Z">
            <w:rPr/>
          </w:rPrChange>
        </w:rPr>
        <w:t>a highly summarized</w:t>
      </w:r>
      <w:r w:rsidR="00BB79BB" w:rsidRPr="00CF1F14">
        <w:rPr>
          <w:rFonts w:ascii="Lucida Bright" w:hAnsi="Lucida Bright"/>
          <w:rPrChange w:id="70" w:author="Krystal Appiah" w:date="2015-08-11T16:31:00Z">
            <w:rPr/>
          </w:rPrChange>
        </w:rPr>
        <w:t xml:space="preserve"> narrative of</w:t>
      </w:r>
      <w:r w:rsidR="00870E13" w:rsidRPr="00CF1F14">
        <w:rPr>
          <w:rFonts w:ascii="Lucida Bright" w:hAnsi="Lucida Bright"/>
          <w:rPrChange w:id="71" w:author="Krystal Appiah" w:date="2015-08-11T16:31:00Z">
            <w:rPr/>
          </w:rPrChange>
        </w:rPr>
        <w:t xml:space="preserve"> Uni</w:t>
      </w:r>
      <w:r w:rsidR="00CB3E65" w:rsidRPr="00CF1F14">
        <w:rPr>
          <w:rFonts w:ascii="Lucida Bright" w:hAnsi="Lucida Bright"/>
          <w:rPrChange w:id="72" w:author="Krystal Appiah" w:date="2015-08-11T16:31:00Z">
            <w:rPr/>
          </w:rPrChange>
        </w:rPr>
        <w:t>on and Confederate</w:t>
      </w:r>
      <w:r w:rsidR="00870E13" w:rsidRPr="00CF1F14">
        <w:rPr>
          <w:rFonts w:ascii="Lucida Bright" w:hAnsi="Lucida Bright"/>
          <w:rPrChange w:id="73" w:author="Krystal Appiah" w:date="2015-08-11T16:31:00Z">
            <w:rPr/>
          </w:rPrChange>
        </w:rPr>
        <w:t xml:space="preserve"> interests</w:t>
      </w:r>
      <w:r w:rsidR="00CB3E65" w:rsidRPr="00CF1F14">
        <w:rPr>
          <w:rFonts w:ascii="Lucida Bright" w:hAnsi="Lucida Bright"/>
          <w:rPrChange w:id="74" w:author="Krystal Appiah" w:date="2015-08-11T16:31:00Z">
            <w:rPr/>
          </w:rPrChange>
        </w:rPr>
        <w:t xml:space="preserve">, </w:t>
      </w:r>
      <w:r w:rsidR="003E4FFB" w:rsidRPr="00CF1F14">
        <w:rPr>
          <w:rFonts w:ascii="Lucida Bright" w:hAnsi="Lucida Bright"/>
          <w:rPrChange w:id="75" w:author="Krystal Appiah" w:date="2015-08-11T16:31:00Z">
            <w:rPr/>
          </w:rPrChange>
        </w:rPr>
        <w:t xml:space="preserve">but they have tendency toward </w:t>
      </w:r>
      <w:r w:rsidR="00EE17EC" w:rsidRPr="00CF1F14">
        <w:rPr>
          <w:rFonts w:ascii="Lucida Bright" w:hAnsi="Lucida Bright"/>
          <w:rPrChange w:id="76" w:author="Krystal Appiah" w:date="2015-08-11T16:31:00Z">
            <w:rPr/>
          </w:rPrChange>
        </w:rPr>
        <w:t>over-simplifying along</w:t>
      </w:r>
      <w:r w:rsidR="001D4C54" w:rsidRPr="00CF1F14">
        <w:rPr>
          <w:rFonts w:ascii="Lucida Bright" w:hAnsi="Lucida Bright"/>
          <w:rPrChange w:id="77" w:author="Krystal Appiah" w:date="2015-08-11T16:31:00Z">
            <w:rPr/>
          </w:rPrChange>
        </w:rPr>
        <w:t xml:space="preserve"> </w:t>
      </w:r>
      <w:r w:rsidR="002065A8" w:rsidRPr="00CF1F14">
        <w:rPr>
          <w:rFonts w:ascii="Lucida Bright" w:hAnsi="Lucida Bright"/>
          <w:rPrChange w:id="78" w:author="Krystal Appiah" w:date="2015-08-11T16:31:00Z">
            <w:rPr/>
          </w:rPrChange>
        </w:rPr>
        <w:t xml:space="preserve">the </w:t>
      </w:r>
      <w:r w:rsidR="001D4C54" w:rsidRPr="00CF1F14">
        <w:rPr>
          <w:rFonts w:ascii="Lucida Bright" w:hAnsi="Lucida Bright"/>
          <w:rPrChange w:id="79" w:author="Krystal Appiah" w:date="2015-08-11T16:31:00Z">
            <w:rPr/>
          </w:rPrChange>
        </w:rPr>
        <w:t>geographic lines of “North” and</w:t>
      </w:r>
      <w:r w:rsidR="00CB3E65" w:rsidRPr="00CF1F14">
        <w:rPr>
          <w:rFonts w:ascii="Lucida Bright" w:hAnsi="Lucida Bright"/>
          <w:rPrChange w:id="80" w:author="Krystal Appiah" w:date="2015-08-11T16:31:00Z">
            <w:rPr/>
          </w:rPrChange>
        </w:rPr>
        <w:t xml:space="preserve"> “South</w:t>
      </w:r>
      <w:r w:rsidR="00870E13" w:rsidRPr="00CF1F14">
        <w:rPr>
          <w:rFonts w:ascii="Lucida Bright" w:hAnsi="Lucida Bright"/>
          <w:rPrChange w:id="81" w:author="Krystal Appiah" w:date="2015-08-11T16:31:00Z">
            <w:rPr/>
          </w:rPrChange>
        </w:rPr>
        <w:t>.</w:t>
      </w:r>
      <w:r w:rsidR="00CB3E65" w:rsidRPr="00CF1F14">
        <w:rPr>
          <w:rFonts w:ascii="Lucida Bright" w:hAnsi="Lucida Bright"/>
          <w:rPrChange w:id="82" w:author="Krystal Appiah" w:date="2015-08-11T16:31:00Z">
            <w:rPr/>
          </w:rPrChange>
        </w:rPr>
        <w:t xml:space="preserve">” </w:t>
      </w:r>
      <w:r w:rsidR="00FC5E9E" w:rsidRPr="00CF1F14">
        <w:rPr>
          <w:rFonts w:ascii="Lucida Bright" w:hAnsi="Lucida Bright"/>
          <w:rPrChange w:id="83" w:author="Krystal Appiah" w:date="2015-08-11T16:31:00Z">
            <w:rPr/>
          </w:rPrChange>
        </w:rPr>
        <w:t>A</w:t>
      </w:r>
      <w:r w:rsidR="00C17879" w:rsidRPr="00CF1F14">
        <w:rPr>
          <w:rFonts w:ascii="Lucida Bright" w:hAnsi="Lucida Bright"/>
          <w:rPrChange w:id="84" w:author="Krystal Appiah" w:date="2015-08-11T16:31:00Z">
            <w:rPr/>
          </w:rPrChange>
        </w:rPr>
        <w:t>lso, a</w:t>
      </w:r>
      <w:r w:rsidR="002A3D7C" w:rsidRPr="00CF1F14">
        <w:rPr>
          <w:rFonts w:ascii="Lucida Bright" w:hAnsi="Lucida Bright"/>
          <w:rPrChange w:id="85" w:author="Krystal Appiah" w:date="2015-08-11T16:31:00Z">
            <w:rPr/>
          </w:rPrChange>
        </w:rPr>
        <w:t xml:space="preserve">lthough </w:t>
      </w:r>
      <w:r w:rsidR="00C17879" w:rsidRPr="00CF1F14">
        <w:rPr>
          <w:rFonts w:ascii="Lucida Bright" w:hAnsi="Lucida Bright"/>
          <w:rPrChange w:id="86" w:author="Krystal Appiah" w:date="2015-08-11T16:31:00Z">
            <w:rPr/>
          </w:rPrChange>
        </w:rPr>
        <w:t xml:space="preserve">familiar with </w:t>
      </w:r>
      <w:r w:rsidR="00995CDE" w:rsidRPr="00CF1F14">
        <w:rPr>
          <w:rFonts w:ascii="Lucida Bright" w:hAnsi="Lucida Bright"/>
          <w:rPrChange w:id="87" w:author="Krystal Appiah" w:date="2015-08-11T16:31:00Z">
            <w:rPr/>
          </w:rPrChange>
        </w:rPr>
        <w:t xml:space="preserve">black activists such as Frederick Douglass, they may </w:t>
      </w:r>
      <w:r w:rsidR="00C17879" w:rsidRPr="00CF1F14">
        <w:rPr>
          <w:rFonts w:ascii="Lucida Bright" w:hAnsi="Lucida Bright"/>
          <w:rPrChange w:id="88" w:author="Krystal Appiah" w:date="2015-08-11T16:31:00Z">
            <w:rPr/>
          </w:rPrChange>
        </w:rPr>
        <w:t>view the movements for abolition, suffrage and civil rights as led by Northern whites, not realizing</w:t>
      </w:r>
      <w:r w:rsidR="00D4402C" w:rsidRPr="00CF1F14">
        <w:rPr>
          <w:rFonts w:ascii="Lucida Bright" w:hAnsi="Lucida Bright"/>
          <w:rPrChange w:id="89" w:author="Krystal Appiah" w:date="2015-08-11T16:31:00Z">
            <w:rPr/>
          </w:rPrChange>
        </w:rPr>
        <w:t xml:space="preserve"> that a broader black community was vibrantly</w:t>
      </w:r>
      <w:r w:rsidR="00C17879" w:rsidRPr="00CF1F14">
        <w:rPr>
          <w:rFonts w:ascii="Lucida Bright" w:hAnsi="Lucida Bright"/>
          <w:rPrChange w:id="90" w:author="Krystal Appiah" w:date="2015-08-11T16:31:00Z">
            <w:rPr/>
          </w:rPrChange>
        </w:rPr>
        <w:t xml:space="preserve">, and bravely, </w:t>
      </w:r>
      <w:r w:rsidR="00A05D3D" w:rsidRPr="00CF1F14">
        <w:rPr>
          <w:rFonts w:ascii="Lucida Bright" w:hAnsi="Lucida Bright"/>
          <w:rPrChange w:id="91" w:author="Krystal Appiah" w:date="2015-08-11T16:31:00Z">
            <w:rPr/>
          </w:rPrChange>
        </w:rPr>
        <w:t>taking ownership</w:t>
      </w:r>
      <w:r w:rsidR="00D4402C" w:rsidRPr="00CF1F14">
        <w:rPr>
          <w:rFonts w:ascii="Lucida Bright" w:hAnsi="Lucida Bright"/>
          <w:rPrChange w:id="92" w:author="Krystal Appiah" w:date="2015-08-11T16:31:00Z">
            <w:rPr/>
          </w:rPrChange>
        </w:rPr>
        <w:t xml:space="preserve">. </w:t>
      </w:r>
      <w:r w:rsidR="00CB3E65" w:rsidRPr="00CF1F14">
        <w:rPr>
          <w:rFonts w:ascii="Lucida Bright" w:hAnsi="Lucida Bright"/>
          <w:rPrChange w:id="93" w:author="Krystal Appiah" w:date="2015-08-11T16:31:00Z">
            <w:rPr/>
          </w:rPrChange>
        </w:rPr>
        <w:t xml:space="preserve">By thinking critically about </w:t>
      </w:r>
      <w:r w:rsidR="00812A8C" w:rsidRPr="00CF1F14">
        <w:rPr>
          <w:rFonts w:ascii="Lucida Bright" w:hAnsi="Lucida Bright"/>
          <w:rPrChange w:id="94" w:author="Krystal Appiah" w:date="2015-08-11T16:31:00Z">
            <w:rPr/>
          </w:rPrChange>
        </w:rPr>
        <w:t xml:space="preserve">the primary source </w:t>
      </w:r>
      <w:ins w:id="95" w:author="Amy Cohen" w:date="2015-06-02T17:37:00Z">
        <w:r w:rsidR="002D6F60" w:rsidRPr="00CF1F14">
          <w:rPr>
            <w:rFonts w:ascii="Lucida Bright" w:hAnsi="Lucida Bright"/>
            <w:rPrChange w:id="96" w:author="Krystal Appiah" w:date="2015-08-11T16:31:00Z">
              <w:rPr/>
            </w:rPrChange>
          </w:rPr>
          <w:t>“</w:t>
        </w:r>
      </w:ins>
      <w:del w:id="97" w:author="Amy Cohen" w:date="2015-06-02T17:36:00Z">
        <w:r w:rsidR="00870E13" w:rsidRPr="00CF1F14" w:rsidDel="002D6F60">
          <w:rPr>
            <w:rFonts w:ascii="Lucida Bright" w:hAnsi="Lucida Bright"/>
            <w:rPrChange w:id="98" w:author="Krystal Appiah" w:date="2015-08-11T16:31:00Z">
              <w:rPr/>
            </w:rPrChange>
          </w:rPr>
          <w:delText>“</w:delText>
        </w:r>
      </w:del>
      <w:r w:rsidR="00870E13" w:rsidRPr="00CF1F14">
        <w:rPr>
          <w:rFonts w:ascii="Lucida Bright" w:hAnsi="Lucida Bright"/>
          <w:rPrChange w:id="99" w:author="Krystal Appiah" w:date="2015-08-11T16:31:00Z">
            <w:rPr/>
          </w:rPrChange>
        </w:rPr>
        <w:t>A Copperhead</w:t>
      </w:r>
      <w:r w:rsidR="00D4402C" w:rsidRPr="00CF1F14">
        <w:rPr>
          <w:rFonts w:ascii="Lucida Bright" w:hAnsi="Lucida Bright"/>
          <w:rPrChange w:id="100" w:author="Krystal Appiah" w:date="2015-08-11T16:31:00Z">
            <w:rPr/>
          </w:rPrChange>
        </w:rPr>
        <w:t xml:space="preserve"> Victory</w:t>
      </w:r>
      <w:ins w:id="101" w:author="Amy Cohen" w:date="2015-06-02T17:37:00Z">
        <w:r w:rsidR="002D6F60" w:rsidRPr="00CF1F14">
          <w:rPr>
            <w:rFonts w:ascii="Lucida Bright" w:hAnsi="Lucida Bright"/>
            <w:rPrChange w:id="102" w:author="Krystal Appiah" w:date="2015-08-11T16:31:00Z">
              <w:rPr>
                <w:i/>
              </w:rPr>
            </w:rPrChange>
          </w:rPr>
          <w:t>”</w:t>
        </w:r>
      </w:ins>
      <w:ins w:id="103" w:author="Amy Cohen" w:date="2015-06-02T17:36:00Z">
        <w:r w:rsidR="002D6F60" w:rsidRPr="00CF1F14">
          <w:rPr>
            <w:rFonts w:ascii="Lucida Bright" w:hAnsi="Lucida Bright"/>
            <w:rPrChange w:id="104" w:author="Krystal Appiah" w:date="2015-08-11T16:31:00Z">
              <w:rPr/>
            </w:rPrChange>
          </w:rPr>
          <w:t xml:space="preserve"> </w:t>
        </w:r>
      </w:ins>
      <w:del w:id="105" w:author="Amy Cohen" w:date="2015-06-02T17:36:00Z">
        <w:r w:rsidR="00D4402C" w:rsidRPr="00CF1F14" w:rsidDel="002D6F60">
          <w:rPr>
            <w:rFonts w:ascii="Lucida Bright" w:hAnsi="Lucida Bright"/>
            <w:rPrChange w:id="106" w:author="Krystal Appiah" w:date="2015-08-11T16:31:00Z">
              <w:rPr/>
            </w:rPrChange>
          </w:rPr>
          <w:delText xml:space="preserve">” </w:delText>
        </w:r>
      </w:del>
      <w:r w:rsidR="00D4402C" w:rsidRPr="00CF1F14">
        <w:rPr>
          <w:rFonts w:ascii="Lucida Bright" w:hAnsi="Lucida Bright"/>
          <w:rPrChange w:id="107" w:author="Krystal Appiah" w:date="2015-08-11T16:31:00Z">
            <w:rPr/>
          </w:rPrChange>
        </w:rPr>
        <w:t>(</w:t>
      </w:r>
      <w:r w:rsidR="00870E13" w:rsidRPr="00CF1F14">
        <w:rPr>
          <w:rFonts w:ascii="Lucida Bright" w:hAnsi="Lucida Bright"/>
          <w:i/>
          <w:rPrChange w:id="108" w:author="Krystal Appiah" w:date="2015-08-11T16:31:00Z">
            <w:rPr>
              <w:i/>
            </w:rPr>
          </w:rPrChange>
        </w:rPr>
        <w:t>The Liberator</w:t>
      </w:r>
      <w:r w:rsidR="00D4402C" w:rsidRPr="00CF1F14">
        <w:rPr>
          <w:rFonts w:ascii="Lucida Bright" w:hAnsi="Lucida Bright"/>
          <w:rPrChange w:id="109" w:author="Krystal Appiah" w:date="2015-08-11T16:31:00Z">
            <w:rPr/>
          </w:rPrChange>
        </w:rPr>
        <w:t xml:space="preserve">, </w:t>
      </w:r>
      <w:r w:rsidR="00870E13" w:rsidRPr="00CF1F14">
        <w:rPr>
          <w:rFonts w:ascii="Lucida Bright" w:hAnsi="Lucida Bright"/>
          <w:rPrChange w:id="110" w:author="Krystal Appiah" w:date="2015-08-11T16:31:00Z">
            <w:rPr/>
          </w:rPrChange>
        </w:rPr>
        <w:t>October 21, 1864</w:t>
      </w:r>
      <w:r w:rsidR="00D4402C" w:rsidRPr="00CF1F14">
        <w:rPr>
          <w:rFonts w:ascii="Lucida Bright" w:hAnsi="Lucida Bright"/>
          <w:rPrChange w:id="111" w:author="Krystal Appiah" w:date="2015-08-11T16:31:00Z">
            <w:rPr/>
          </w:rPrChange>
        </w:rPr>
        <w:t>), students gain a deeper understanding of the broad mix of views and opinions in the North, and the resultant uncertainty of ou</w:t>
      </w:r>
      <w:r w:rsidR="004D472E" w:rsidRPr="00CF1F14">
        <w:rPr>
          <w:rFonts w:ascii="Lucida Bright" w:hAnsi="Lucida Bright"/>
          <w:rPrChange w:id="112" w:author="Krystal Appiah" w:date="2015-08-11T16:31:00Z">
            <w:rPr/>
          </w:rPrChange>
        </w:rPr>
        <w:t xml:space="preserve">tcomes </w:t>
      </w:r>
      <w:r w:rsidR="00D4402C" w:rsidRPr="00CF1F14">
        <w:rPr>
          <w:rFonts w:ascii="Lucida Bright" w:hAnsi="Lucida Bright"/>
          <w:rPrChange w:id="113" w:author="Krystal Appiah" w:date="2015-08-11T16:31:00Z">
            <w:rPr/>
          </w:rPrChange>
        </w:rPr>
        <w:t xml:space="preserve">at the time. </w:t>
      </w:r>
      <w:r w:rsidRPr="00CF1F14">
        <w:rPr>
          <w:rFonts w:ascii="Lucida Bright" w:hAnsi="Lucida Bright"/>
          <w:rPrChange w:id="114" w:author="Krystal Appiah" w:date="2015-08-11T16:31:00Z">
            <w:rPr/>
          </w:rPrChange>
        </w:rPr>
        <w:t xml:space="preserve">Students will </w:t>
      </w:r>
      <w:r w:rsidR="009B04D9" w:rsidRPr="00CF1F14">
        <w:rPr>
          <w:rFonts w:ascii="Lucida Bright" w:hAnsi="Lucida Bright"/>
          <w:rPrChange w:id="115" w:author="Krystal Appiah" w:date="2015-08-11T16:31:00Z">
            <w:rPr/>
          </w:rPrChange>
        </w:rPr>
        <w:t>examine and analyze</w:t>
      </w:r>
      <w:r w:rsidRPr="00CF1F14">
        <w:rPr>
          <w:rFonts w:ascii="Lucida Bright" w:hAnsi="Lucida Bright"/>
          <w:rPrChange w:id="116" w:author="Krystal Appiah" w:date="2015-08-11T16:31:00Z">
            <w:rPr/>
          </w:rPrChange>
        </w:rPr>
        <w:t xml:space="preserve"> the </w:t>
      </w:r>
      <w:r w:rsidR="00D4402C" w:rsidRPr="00CF1F14">
        <w:rPr>
          <w:rFonts w:ascii="Lucida Bright" w:hAnsi="Lucida Bright"/>
          <w:rPrChange w:id="117" w:author="Krystal Appiah" w:date="2015-08-11T16:31:00Z">
            <w:rPr/>
          </w:rPrChange>
        </w:rPr>
        <w:t xml:space="preserve">article in context of </w:t>
      </w:r>
      <w:r w:rsidR="00E01C4B" w:rsidRPr="00CF1F14">
        <w:rPr>
          <w:rFonts w:ascii="Lucida Bright" w:hAnsi="Lucida Bright"/>
          <w:rPrChange w:id="118" w:author="Krystal Appiah" w:date="2015-08-11T16:31:00Z">
            <w:rPr/>
          </w:rPrChange>
        </w:rPr>
        <w:t xml:space="preserve">the major historical events </w:t>
      </w:r>
      <w:r w:rsidR="004D472E" w:rsidRPr="00CF1F14">
        <w:rPr>
          <w:rFonts w:ascii="Lucida Bright" w:hAnsi="Lucida Bright"/>
          <w:rPrChange w:id="119" w:author="Krystal Appiah" w:date="2015-08-11T16:31:00Z">
            <w:rPr/>
          </w:rPrChange>
        </w:rPr>
        <w:t xml:space="preserve">and political movements </w:t>
      </w:r>
      <w:r w:rsidR="009B04D9" w:rsidRPr="00CF1F14">
        <w:rPr>
          <w:rFonts w:ascii="Lucida Bright" w:hAnsi="Lucida Bright"/>
          <w:rPrChange w:id="120" w:author="Krystal Appiah" w:date="2015-08-11T16:31:00Z">
            <w:rPr/>
          </w:rPrChange>
        </w:rPr>
        <w:t xml:space="preserve">to understand </w:t>
      </w:r>
      <w:r w:rsidR="00E01C4B" w:rsidRPr="00CF1F14">
        <w:rPr>
          <w:rFonts w:ascii="Lucida Bright" w:hAnsi="Lucida Bright"/>
          <w:rPrChange w:id="121" w:author="Krystal Appiah" w:date="2015-08-11T16:31:00Z">
            <w:rPr/>
          </w:rPrChange>
        </w:rPr>
        <w:t xml:space="preserve">the deep </w:t>
      </w:r>
      <w:r w:rsidR="00D35F55" w:rsidRPr="00CF1F14">
        <w:rPr>
          <w:rFonts w:ascii="Lucida Bright" w:hAnsi="Lucida Bright"/>
          <w:rPrChange w:id="122" w:author="Krystal Appiah" w:date="2015-08-11T16:31:00Z">
            <w:rPr/>
          </w:rPrChange>
        </w:rPr>
        <w:t xml:space="preserve">and divisive </w:t>
      </w:r>
      <w:r w:rsidR="00E01C4B" w:rsidRPr="00CF1F14">
        <w:rPr>
          <w:rFonts w:ascii="Lucida Bright" w:hAnsi="Lucida Bright"/>
          <w:rPrChange w:id="123" w:author="Krystal Appiah" w:date="2015-08-11T16:31:00Z">
            <w:rPr/>
          </w:rPrChange>
        </w:rPr>
        <w:t>political and racial forces at work in the North. Students will also compare the forms that activism</w:t>
      </w:r>
      <w:r w:rsidR="001D66E7" w:rsidRPr="00CF1F14">
        <w:rPr>
          <w:rFonts w:ascii="Lucida Bright" w:hAnsi="Lucida Bright"/>
          <w:rPrChange w:id="124" w:author="Krystal Appiah" w:date="2015-08-11T16:31:00Z">
            <w:rPr/>
          </w:rPrChange>
        </w:rPr>
        <w:t>,</w:t>
      </w:r>
      <w:r w:rsidR="00E01C4B" w:rsidRPr="00CF1F14">
        <w:rPr>
          <w:rFonts w:ascii="Lucida Bright" w:hAnsi="Lucida Bright"/>
          <w:rPrChange w:id="125" w:author="Krystal Appiah" w:date="2015-08-11T16:31:00Z">
            <w:rPr/>
          </w:rPrChange>
        </w:rPr>
        <w:t xml:space="preserve"> and re</w:t>
      </w:r>
      <w:del w:id="126" w:author="Amy Cohen" w:date="2015-06-02T17:36:00Z">
        <w:r w:rsidR="00E01C4B" w:rsidRPr="00CF1F14" w:rsidDel="002D6F60">
          <w:rPr>
            <w:rFonts w:ascii="Lucida Bright" w:hAnsi="Lucida Bright"/>
            <w:rPrChange w:id="127" w:author="Krystal Appiah" w:date="2015-08-11T16:31:00Z">
              <w:rPr/>
            </w:rPrChange>
          </w:rPr>
          <w:delText>-</w:delText>
        </w:r>
      </w:del>
      <w:r w:rsidR="00E01C4B" w:rsidRPr="00CF1F14">
        <w:rPr>
          <w:rFonts w:ascii="Lucida Bright" w:hAnsi="Lucida Bright"/>
          <w:rPrChange w:id="128" w:author="Krystal Appiah" w:date="2015-08-11T16:31:00Z">
            <w:rPr/>
          </w:rPrChange>
        </w:rPr>
        <w:t xml:space="preserve">action to </w:t>
      </w:r>
      <w:r w:rsidR="001D66E7" w:rsidRPr="00CF1F14">
        <w:rPr>
          <w:rFonts w:ascii="Lucida Bright" w:hAnsi="Lucida Bright"/>
          <w:rPrChange w:id="129" w:author="Krystal Appiah" w:date="2015-08-11T16:31:00Z">
            <w:rPr/>
          </w:rPrChange>
        </w:rPr>
        <w:t xml:space="preserve">that </w:t>
      </w:r>
      <w:r w:rsidR="00E01C4B" w:rsidRPr="00CF1F14">
        <w:rPr>
          <w:rFonts w:ascii="Lucida Bright" w:hAnsi="Lucida Bright"/>
          <w:rPrChange w:id="130" w:author="Krystal Appiah" w:date="2015-08-11T16:31:00Z">
            <w:rPr/>
          </w:rPrChange>
        </w:rPr>
        <w:t>activism</w:t>
      </w:r>
      <w:r w:rsidR="001D66E7" w:rsidRPr="00CF1F14">
        <w:rPr>
          <w:rFonts w:ascii="Lucida Bright" w:hAnsi="Lucida Bright"/>
          <w:rPrChange w:id="131" w:author="Krystal Appiah" w:date="2015-08-11T16:31:00Z">
            <w:rPr/>
          </w:rPrChange>
        </w:rPr>
        <w:t xml:space="preserve">, took in the 1860s and </w:t>
      </w:r>
      <w:r w:rsidR="00E01C4B" w:rsidRPr="00CF1F14">
        <w:rPr>
          <w:rFonts w:ascii="Lucida Bright" w:hAnsi="Lucida Bright"/>
          <w:rPrChange w:id="132" w:author="Krystal Appiah" w:date="2015-08-11T16:31:00Z">
            <w:rPr/>
          </w:rPrChange>
        </w:rPr>
        <w:t>today.</w:t>
      </w:r>
    </w:p>
    <w:p w:rsidR="00932751" w:rsidRPr="00CF1F14" w:rsidRDefault="00932751">
      <w:pPr>
        <w:rPr>
          <w:rFonts w:ascii="Lucida Bright" w:hAnsi="Lucida Bright"/>
          <w:b/>
          <w:rPrChange w:id="133" w:author="Krystal Appiah" w:date="2015-08-11T16:31:00Z">
            <w:rPr>
              <w:b/>
            </w:rPr>
          </w:rPrChange>
        </w:rPr>
      </w:pPr>
    </w:p>
    <w:p w:rsidR="00932751" w:rsidRPr="00CF1F14" w:rsidRDefault="00932751">
      <w:pPr>
        <w:rPr>
          <w:rFonts w:ascii="Lucida Bright" w:hAnsi="Lucida Bright"/>
          <w:b/>
          <w:rPrChange w:id="134" w:author="Krystal Appiah" w:date="2015-08-11T16:31:00Z">
            <w:rPr>
              <w:b/>
            </w:rPr>
          </w:rPrChange>
        </w:rPr>
      </w:pPr>
      <w:r w:rsidRPr="00CF1F14">
        <w:rPr>
          <w:rFonts w:ascii="Lucida Bright" w:hAnsi="Lucida Bright"/>
          <w:b/>
          <w:rPrChange w:id="135" w:author="Krystal Appiah" w:date="2015-08-11T16:31:00Z">
            <w:rPr>
              <w:b/>
            </w:rPr>
          </w:rPrChange>
        </w:rPr>
        <w:t>Materials:</w:t>
      </w:r>
    </w:p>
    <w:p w:rsidR="00932751" w:rsidRPr="00CF1F14" w:rsidRDefault="003F1D1D">
      <w:pPr>
        <w:rPr>
          <w:rFonts w:ascii="Lucida Bright" w:hAnsi="Lucida Bright"/>
          <w:rPrChange w:id="136" w:author="Krystal Appiah" w:date="2015-08-11T16:31:00Z">
            <w:rPr/>
          </w:rPrChange>
        </w:rPr>
      </w:pPr>
      <w:ins w:id="137" w:author="Amy Cohen" w:date="2015-03-30T14:49:00Z">
        <w:r w:rsidRPr="00CF1F14">
          <w:rPr>
            <w:rFonts w:ascii="Lucida Bright" w:hAnsi="Lucida Bright"/>
            <w:rPrChange w:id="138" w:author="Krystal Appiah" w:date="2015-08-11T16:31:00Z">
              <w:rPr/>
            </w:rPrChange>
          </w:rPr>
          <w:t xml:space="preserve">Image of Henry Highland Garnet </w:t>
        </w:r>
      </w:ins>
      <w:ins w:id="139" w:author="Amy Cohen" w:date="2015-03-30T14:50:00Z">
        <w:r w:rsidR="00DD3375" w:rsidRPr="00CF1F14">
          <w:rPr>
            <w:rFonts w:ascii="Lucida Bright" w:hAnsi="Lucida Bright"/>
            <w:rPrChange w:id="140" w:author="Krystal Appiah" w:date="2015-08-11T16:31:00Z">
              <w:rPr/>
            </w:rPrChange>
          </w:rPr>
          <w:fldChar w:fldCharType="begin"/>
        </w:r>
        <w:r w:rsidRPr="00CF1F14">
          <w:rPr>
            <w:rFonts w:ascii="Lucida Bright" w:hAnsi="Lucida Bright"/>
            <w:rPrChange w:id="141" w:author="Krystal Appiah" w:date="2015-08-11T16:31:00Z">
              <w:rPr/>
            </w:rPrChange>
          </w:rPr>
          <w:instrText>HYPERLINK "http://upload.wikimedia.org/wikipedia/commons/thumb/0/02/Motto_henry_highland_garnet_original.jpg/220px-Motto_henry_highland_garnet_original.jpg"</w:instrText>
        </w:r>
        <w:r w:rsidR="00DD3375" w:rsidRPr="00CF1F14">
          <w:rPr>
            <w:rFonts w:ascii="Lucida Bright" w:hAnsi="Lucida Bright"/>
            <w:rPrChange w:id="142" w:author="Krystal Appiah" w:date="2015-08-11T16:31:00Z">
              <w:rPr/>
            </w:rPrChange>
          </w:rPr>
          <w:fldChar w:fldCharType="separate"/>
        </w:r>
        <w:r w:rsidRPr="00CF1F14">
          <w:rPr>
            <w:rStyle w:val="Hyperlink"/>
            <w:rFonts w:ascii="Lucida Bright" w:hAnsi="Lucida Bright"/>
            <w:rPrChange w:id="143" w:author="Krystal Appiah" w:date="2015-08-11T16:31:00Z">
              <w:rPr>
                <w:rStyle w:val="Hyperlink"/>
              </w:rPr>
            </w:rPrChange>
          </w:rPr>
          <w:t>HHG photo</w:t>
        </w:r>
        <w:r w:rsidR="00DD3375" w:rsidRPr="00CF1F14">
          <w:rPr>
            <w:rFonts w:ascii="Lucida Bright" w:hAnsi="Lucida Bright"/>
            <w:rPrChange w:id="144" w:author="Krystal Appiah" w:date="2015-08-11T16:31:00Z">
              <w:rPr/>
            </w:rPrChange>
          </w:rPr>
          <w:fldChar w:fldCharType="end"/>
        </w:r>
      </w:ins>
    </w:p>
    <w:p w:rsidR="00932751" w:rsidRPr="00CF1F14" w:rsidRDefault="00932751">
      <w:pPr>
        <w:rPr>
          <w:rFonts w:ascii="Lucida Bright" w:hAnsi="Lucida Bright"/>
          <w:rPrChange w:id="145" w:author="Krystal Appiah" w:date="2015-08-11T16:31:00Z">
            <w:rPr/>
          </w:rPrChange>
        </w:rPr>
      </w:pPr>
      <w:r w:rsidRPr="00CF1F14">
        <w:rPr>
          <w:rFonts w:ascii="Lucida Bright" w:hAnsi="Lucida Bright"/>
          <w:rPrChange w:id="146" w:author="Krystal Appiah" w:date="2015-08-11T16:31:00Z">
            <w:rPr/>
          </w:rPrChange>
        </w:rPr>
        <w:t xml:space="preserve">From the Exhibit: </w:t>
      </w:r>
      <w:del w:id="147" w:author="Amy Cohen" w:date="2015-06-02T17:37:00Z">
        <w:r w:rsidRPr="00CF1F14" w:rsidDel="002D6F60">
          <w:rPr>
            <w:rFonts w:ascii="Lucida Bright" w:hAnsi="Lucida Bright"/>
            <w:rPrChange w:id="148" w:author="Krystal Appiah" w:date="2015-08-11T16:31:00Z">
              <w:rPr/>
            </w:rPrChange>
          </w:rPr>
          <w:delText xml:space="preserve"> Copy (and Exhibit link) of </w:delText>
        </w:r>
      </w:del>
      <w:ins w:id="149" w:author="Amy Cohen" w:date="2015-06-02T17:37:00Z">
        <w:r w:rsidR="002D6F60" w:rsidRPr="00CF1F14">
          <w:rPr>
            <w:rFonts w:ascii="Lucida Bright" w:hAnsi="Lucida Bright"/>
            <w:rPrChange w:id="150" w:author="Krystal Appiah" w:date="2015-08-11T16:31:00Z">
              <w:rPr/>
            </w:rPrChange>
          </w:rPr>
          <w:t>“</w:t>
        </w:r>
      </w:ins>
      <w:del w:id="151" w:author="Amy Cohen" w:date="2015-06-02T17:37:00Z">
        <w:r w:rsidR="00AA49E0" w:rsidRPr="00CF1F14" w:rsidDel="002D6F60">
          <w:rPr>
            <w:rFonts w:ascii="Lucida Bright" w:hAnsi="Lucida Bright"/>
            <w:rPrChange w:id="152" w:author="Krystal Appiah" w:date="2015-08-11T16:31:00Z">
              <w:rPr/>
            </w:rPrChange>
          </w:rPr>
          <w:delText>“</w:delText>
        </w:r>
      </w:del>
      <w:r w:rsidR="00AA49E0" w:rsidRPr="00CF1F14">
        <w:rPr>
          <w:rFonts w:ascii="Lucida Bright" w:hAnsi="Lucida Bright"/>
          <w:rPrChange w:id="153" w:author="Krystal Appiah" w:date="2015-08-11T16:31:00Z">
            <w:rPr/>
          </w:rPrChange>
        </w:rPr>
        <w:t xml:space="preserve">A Copperhead Victory,” </w:t>
      </w:r>
      <w:r w:rsidR="00AA49E0" w:rsidRPr="00CF1F14">
        <w:rPr>
          <w:rFonts w:ascii="Lucida Bright" w:hAnsi="Lucida Bright"/>
          <w:i/>
          <w:rPrChange w:id="154" w:author="Krystal Appiah" w:date="2015-08-11T16:31:00Z">
            <w:rPr>
              <w:i/>
            </w:rPr>
          </w:rPrChange>
        </w:rPr>
        <w:t xml:space="preserve">The Liberator, </w:t>
      </w:r>
      <w:r w:rsidR="00AA49E0" w:rsidRPr="00CF1F14">
        <w:rPr>
          <w:rFonts w:ascii="Lucida Bright" w:hAnsi="Lucida Bright"/>
          <w:rPrChange w:id="155" w:author="Krystal Appiah" w:date="2015-08-11T16:31:00Z">
            <w:rPr/>
          </w:rPrChange>
        </w:rPr>
        <w:t>October 21, 1864.</w:t>
      </w:r>
    </w:p>
    <w:p w:rsidR="00932751" w:rsidRPr="00CF1F14" w:rsidRDefault="00932751">
      <w:pPr>
        <w:rPr>
          <w:rFonts w:ascii="Lucida Bright" w:hAnsi="Lucida Bright"/>
          <w:rPrChange w:id="156" w:author="Krystal Appiah" w:date="2015-08-11T16:31:00Z">
            <w:rPr/>
          </w:rPrChange>
        </w:rPr>
      </w:pPr>
      <w:r w:rsidRPr="00CF1F14">
        <w:rPr>
          <w:rFonts w:ascii="Lucida Bright" w:hAnsi="Lucida Bright"/>
          <w:rPrChange w:id="157" w:author="Krystal Appiah" w:date="2015-08-11T16:31:00Z">
            <w:rPr/>
          </w:rPrChange>
        </w:rPr>
        <w:t>Smart</w:t>
      </w:r>
      <w:del w:id="158" w:author="Amy Cohen" w:date="2015-06-02T17:37:00Z">
        <w:r w:rsidR="00FF661B" w:rsidRPr="00CF1F14" w:rsidDel="002D6F60">
          <w:rPr>
            <w:rFonts w:ascii="Lucida Bright" w:hAnsi="Lucida Bright"/>
            <w:rPrChange w:id="159" w:author="Krystal Appiah" w:date="2015-08-11T16:31:00Z">
              <w:rPr/>
            </w:rPrChange>
          </w:rPr>
          <w:delText xml:space="preserve"> </w:delText>
        </w:r>
      </w:del>
      <w:r w:rsidRPr="00CF1F14">
        <w:rPr>
          <w:rFonts w:ascii="Lucida Bright" w:hAnsi="Lucida Bright"/>
          <w:rPrChange w:id="160" w:author="Krystal Appiah" w:date="2015-08-11T16:31:00Z">
            <w:rPr/>
          </w:rPrChange>
        </w:rPr>
        <w:t>board</w:t>
      </w:r>
      <w:r w:rsidR="00FF661B" w:rsidRPr="00CF1F14">
        <w:rPr>
          <w:rFonts w:ascii="Lucida Bright" w:hAnsi="Lucida Bright"/>
          <w:rPrChange w:id="161" w:author="Krystal Appiah" w:date="2015-08-11T16:31:00Z">
            <w:rPr/>
          </w:rPrChange>
        </w:rPr>
        <w:t>/Overhead projector</w:t>
      </w:r>
    </w:p>
    <w:p w:rsidR="00D75645" w:rsidRPr="00CF1F14" w:rsidRDefault="00AA49E0">
      <w:pPr>
        <w:rPr>
          <w:rFonts w:ascii="Lucida Bright" w:hAnsi="Lucida Bright"/>
          <w:rPrChange w:id="162" w:author="Krystal Appiah" w:date="2015-08-11T16:31:00Z">
            <w:rPr/>
          </w:rPrChange>
        </w:rPr>
      </w:pPr>
      <w:r w:rsidRPr="00CF1F14">
        <w:rPr>
          <w:rFonts w:ascii="Lucida Bright" w:hAnsi="Lucida Bright"/>
          <w:rPrChange w:id="163" w:author="Krystal Appiah" w:date="2015-08-11T16:31:00Z">
            <w:rPr/>
          </w:rPrChange>
        </w:rPr>
        <w:t xml:space="preserve">“A Copperhead Victory” </w:t>
      </w:r>
      <w:del w:id="164" w:author="Amy Cohen" w:date="2015-03-30T14:40:00Z">
        <w:r w:rsidR="001B7A5A" w:rsidRPr="00CF1F14" w:rsidDel="003E4FFB">
          <w:rPr>
            <w:rFonts w:ascii="Lucida Bright" w:hAnsi="Lucida Bright"/>
            <w:i/>
            <w:rPrChange w:id="165" w:author="Krystal Appiah" w:date="2015-08-11T16:31:00Z">
              <w:rPr/>
            </w:rPrChange>
          </w:rPr>
          <w:delText xml:space="preserve"> </w:delText>
        </w:r>
      </w:del>
      <w:ins w:id="166" w:author="Amy Cohen" w:date="2015-06-02T17:39:00Z">
        <w:r w:rsidR="002D6F60" w:rsidRPr="00CF1F14">
          <w:rPr>
            <w:rFonts w:ascii="Lucida Bright" w:hAnsi="Lucida Bright"/>
            <w:i/>
            <w:rPrChange w:id="167" w:author="Krystal Appiah" w:date="2015-08-11T16:31:00Z">
              <w:rPr/>
            </w:rPrChange>
          </w:rPr>
          <w:t xml:space="preserve">Primary Source </w:t>
        </w:r>
      </w:ins>
      <w:del w:id="168" w:author="Amy Cohen" w:date="2015-06-02T17:39:00Z">
        <w:r w:rsidR="001B7A5A" w:rsidRPr="00CF1F14" w:rsidDel="002D6F60">
          <w:rPr>
            <w:rFonts w:ascii="Lucida Bright" w:hAnsi="Lucida Bright"/>
            <w:i/>
            <w:rPrChange w:id="169" w:author="Krystal Appiah" w:date="2015-08-11T16:31:00Z">
              <w:rPr/>
            </w:rPrChange>
          </w:rPr>
          <w:delText xml:space="preserve">Article </w:delText>
        </w:r>
      </w:del>
      <w:r w:rsidRPr="00CF1F14">
        <w:rPr>
          <w:rFonts w:ascii="Lucida Bright" w:hAnsi="Lucida Bright"/>
          <w:i/>
          <w:rPrChange w:id="170" w:author="Krystal Appiah" w:date="2015-08-11T16:31:00Z">
            <w:rPr/>
          </w:rPrChange>
        </w:rPr>
        <w:t xml:space="preserve">Analysis </w:t>
      </w:r>
      <w:del w:id="171" w:author="Krystal Appiah" w:date="2015-08-13T10:46:00Z">
        <w:r w:rsidRPr="00CF1F14" w:rsidDel="007B252A">
          <w:rPr>
            <w:rFonts w:ascii="Lucida Bright" w:hAnsi="Lucida Bright"/>
            <w:i/>
            <w:rPrChange w:id="172" w:author="Krystal Appiah" w:date="2015-08-11T16:31:00Z">
              <w:rPr/>
            </w:rPrChange>
          </w:rPr>
          <w:delText>Sheet</w:delText>
        </w:r>
      </w:del>
      <w:ins w:id="173" w:author="Krystal Appiah" w:date="2015-08-13T10:46:00Z">
        <w:r w:rsidR="007B252A">
          <w:rPr>
            <w:rFonts w:ascii="Lucida Bright" w:hAnsi="Lucida Bright"/>
            <w:i/>
          </w:rPr>
          <w:t>Works</w:t>
        </w:r>
        <w:r w:rsidR="007B252A" w:rsidRPr="00CF1F14">
          <w:rPr>
            <w:rFonts w:ascii="Lucida Bright" w:hAnsi="Lucida Bright"/>
            <w:i/>
            <w:rPrChange w:id="174" w:author="Krystal Appiah" w:date="2015-08-11T16:31:00Z">
              <w:rPr/>
            </w:rPrChange>
          </w:rPr>
          <w:t>heet</w:t>
        </w:r>
      </w:ins>
    </w:p>
    <w:p w:rsidR="00932751" w:rsidRPr="00CF1F14" w:rsidDel="003E4FFB" w:rsidRDefault="00932751">
      <w:pPr>
        <w:rPr>
          <w:del w:id="175" w:author="Amy Cohen" w:date="2015-03-30T14:40:00Z"/>
          <w:rFonts w:ascii="Lucida Bright" w:hAnsi="Lucida Bright"/>
          <w:rPrChange w:id="176" w:author="Krystal Appiah" w:date="2015-08-11T16:31:00Z">
            <w:rPr>
              <w:del w:id="177" w:author="Amy Cohen" w:date="2015-03-30T14:40:00Z"/>
            </w:rPr>
          </w:rPrChange>
        </w:rPr>
      </w:pPr>
      <w:del w:id="178" w:author="Amy Cohen" w:date="2015-03-30T14:40:00Z">
        <w:r w:rsidRPr="00CF1F14" w:rsidDel="003E4FFB">
          <w:rPr>
            <w:rFonts w:ascii="Lucida Bright" w:hAnsi="Lucida Bright"/>
            <w:rPrChange w:id="179" w:author="Krystal Appiah" w:date="2015-08-11T16:31:00Z">
              <w:rPr/>
            </w:rPrChange>
          </w:rPr>
          <w:delText>Response and reflection worksheet</w:delText>
        </w:r>
        <w:r w:rsidR="00326DCD" w:rsidRPr="00CF1F14" w:rsidDel="003E4FFB">
          <w:rPr>
            <w:rFonts w:ascii="Lucida Bright" w:hAnsi="Lucida Bright"/>
            <w:rPrChange w:id="180" w:author="Krystal Appiah" w:date="2015-08-11T16:31:00Z">
              <w:rPr/>
            </w:rPrChange>
          </w:rPr>
          <w:delText xml:space="preserve">  (I can create a sample if you would like me to</w:delText>
        </w:r>
        <w:r w:rsidR="00D75645" w:rsidRPr="00CF1F14" w:rsidDel="003E4FFB">
          <w:rPr>
            <w:rFonts w:ascii="Lucida Bright" w:hAnsi="Lucida Bright"/>
            <w:rPrChange w:id="181" w:author="Krystal Appiah" w:date="2015-08-11T16:31:00Z">
              <w:rPr/>
            </w:rPrChange>
          </w:rPr>
          <w:delText xml:space="preserve">; YES please do </w:delText>
        </w:r>
        <w:r w:rsidR="00D75645" w:rsidRPr="00CF1F14" w:rsidDel="003E4FFB">
          <w:rPr>
            <w:rFonts w:ascii="Lucida Bright" w:hAnsi="Lucida Bright"/>
            <w:rPrChange w:id="182" w:author="Krystal Appiah" w:date="2015-08-11T16:31:00Z">
              <w:rPr/>
            </w:rPrChange>
          </w:rPr>
          <w:sym w:font="Wingdings" w:char="F04A"/>
        </w:r>
        <w:r w:rsidR="00326DCD" w:rsidRPr="00CF1F14" w:rsidDel="003E4FFB">
          <w:rPr>
            <w:rFonts w:ascii="Lucida Bright" w:hAnsi="Lucida Bright"/>
            <w:rPrChange w:id="183" w:author="Krystal Appiah" w:date="2015-08-11T16:31:00Z">
              <w:rPr/>
            </w:rPrChange>
          </w:rPr>
          <w:delText>)</w:delText>
        </w:r>
      </w:del>
    </w:p>
    <w:p w:rsidR="00932751" w:rsidRPr="00CF1F14" w:rsidRDefault="00932751">
      <w:pPr>
        <w:rPr>
          <w:rFonts w:ascii="Lucida Bright" w:hAnsi="Lucida Bright"/>
          <w:rPrChange w:id="184" w:author="Krystal Appiah" w:date="2015-08-11T16:31:00Z">
            <w:rPr/>
          </w:rPrChange>
        </w:rPr>
      </w:pPr>
    </w:p>
    <w:p w:rsidR="00FA0134" w:rsidRPr="00CF1F14" w:rsidRDefault="00FA0134">
      <w:pPr>
        <w:rPr>
          <w:rFonts w:ascii="Lucida Bright" w:hAnsi="Lucida Bright"/>
          <w:rPrChange w:id="185" w:author="Krystal Appiah" w:date="2015-08-11T16:31:00Z">
            <w:rPr/>
          </w:rPrChange>
        </w:rPr>
      </w:pPr>
      <w:r w:rsidRPr="00CF1F14">
        <w:rPr>
          <w:rFonts w:ascii="Lucida Bright" w:hAnsi="Lucida Bright"/>
          <w:rPrChange w:id="186" w:author="Krystal Appiah" w:date="2015-08-11T16:31:00Z">
            <w:rPr/>
          </w:rPrChange>
        </w:rPr>
        <w:t>Teacher Background:</w:t>
      </w:r>
    </w:p>
    <w:p w:rsidR="00FA0134" w:rsidRPr="00CF1F14" w:rsidRDefault="00FA0134" w:rsidP="00FA0134">
      <w:pPr>
        <w:pStyle w:val="ListParagraph"/>
        <w:numPr>
          <w:ilvl w:val="0"/>
          <w:numId w:val="6"/>
        </w:numPr>
        <w:rPr>
          <w:rFonts w:ascii="Lucida Bright" w:hAnsi="Lucida Bright"/>
          <w:rPrChange w:id="187" w:author="Krystal Appiah" w:date="2015-08-11T16:31:00Z">
            <w:rPr/>
          </w:rPrChange>
        </w:rPr>
      </w:pPr>
      <w:r w:rsidRPr="00CF1F14">
        <w:rPr>
          <w:rFonts w:ascii="Lucida Bright" w:hAnsi="Lucida Bright"/>
          <w:rPrChange w:id="188" w:author="Krystal Appiah" w:date="2015-08-11T16:31:00Z">
            <w:rPr/>
          </w:rPrChange>
        </w:rPr>
        <w:t>Additional context on the Copperheads a</w:t>
      </w:r>
      <w:r w:rsidR="00D108B2" w:rsidRPr="00CF1F14">
        <w:rPr>
          <w:rFonts w:ascii="Lucida Bright" w:hAnsi="Lucida Bright"/>
          <w:rPrChange w:id="189" w:author="Krystal Appiah" w:date="2015-08-11T16:31:00Z">
            <w:rPr/>
          </w:rPrChange>
        </w:rPr>
        <w:t xml:space="preserve">nd their motivations/objectives </w:t>
      </w:r>
      <w:del w:id="190" w:author="Amy Cohen" w:date="2015-05-20T15:08:00Z">
        <w:r w:rsidR="00D108B2" w:rsidRPr="00CF1F14" w:rsidDel="008F2A0D">
          <w:rPr>
            <w:rFonts w:ascii="Lucida Bright" w:hAnsi="Lucida Bright"/>
            <w:rPrChange w:id="191" w:author="Krystal Appiah" w:date="2015-08-11T16:31:00Z">
              <w:rPr/>
            </w:rPrChange>
          </w:rPr>
          <w:delText>(pdf attached to lesson plan):</w:delText>
        </w:r>
      </w:del>
    </w:p>
    <w:p w:rsidR="00D108B2" w:rsidRPr="00CF1F14" w:rsidRDefault="00D108B2" w:rsidP="00D108B2">
      <w:pPr>
        <w:ind w:left="720"/>
        <w:rPr>
          <w:rFonts w:ascii="Lucida Bright" w:eastAsia="Times New Roman" w:hAnsi="Lucida Bright" w:cs="Times New Roman"/>
          <w:rPrChange w:id="192" w:author="Krystal Appiah" w:date="2015-08-11T16:31:00Z">
            <w:rPr>
              <w:rFonts w:eastAsia="Times New Roman" w:cs="Times New Roman"/>
            </w:rPr>
          </w:rPrChange>
        </w:rPr>
      </w:pPr>
      <w:r w:rsidRPr="00CF1F14">
        <w:rPr>
          <w:rFonts w:ascii="Lucida Bright" w:eastAsia="Times New Roman" w:hAnsi="Lucida Bright" w:cs="Arial"/>
          <w:color w:val="000000"/>
          <w:shd w:val="clear" w:color="auto" w:fill="FFFFFF"/>
          <w:lang w:eastAsia="en-US"/>
          <w:rPrChange w:id="193" w:author="Krystal Appiah" w:date="2015-08-11T16:31:00Z">
            <w:rPr>
              <w:rFonts w:ascii="Arial" w:eastAsia="Times New Roman" w:hAnsi="Arial" w:cs="Arial"/>
              <w:color w:val="000000"/>
              <w:sz w:val="18"/>
              <w:szCs w:val="18"/>
              <w:shd w:val="clear" w:color="auto" w:fill="FFFFFF"/>
              <w:lang w:eastAsia="en-US"/>
            </w:rPr>
          </w:rPrChange>
        </w:rPr>
        <w:t>Weber, Jennifer L. "Lincoln's Critics: The Copperheads." </w:t>
      </w:r>
      <w:r w:rsidRPr="00CF1F14">
        <w:rPr>
          <w:rFonts w:ascii="Lucida Bright" w:eastAsia="Times New Roman" w:hAnsi="Lucida Bright" w:cs="Arial"/>
          <w:i/>
          <w:iCs/>
          <w:color w:val="000000"/>
          <w:shd w:val="clear" w:color="auto" w:fill="FFFFFF"/>
          <w:lang w:eastAsia="en-US"/>
          <w:rPrChange w:id="194" w:author="Krystal Appiah" w:date="2015-08-11T16:31:00Z">
            <w:rPr>
              <w:rFonts w:ascii="Arial" w:eastAsia="Times New Roman" w:hAnsi="Arial" w:cs="Arial"/>
              <w:i/>
              <w:iCs/>
              <w:color w:val="000000"/>
              <w:sz w:val="18"/>
              <w:szCs w:val="18"/>
              <w:shd w:val="clear" w:color="auto" w:fill="FFFFFF"/>
              <w:lang w:eastAsia="en-US"/>
            </w:rPr>
          </w:rPrChange>
        </w:rPr>
        <w:t>Journal of the Abraham Lincoln Association</w:t>
      </w:r>
      <w:r w:rsidRPr="00CF1F14">
        <w:rPr>
          <w:rFonts w:ascii="Lucida Bright" w:eastAsia="Times New Roman" w:hAnsi="Lucida Bright" w:cs="Arial"/>
          <w:color w:val="000000"/>
          <w:shd w:val="clear" w:color="auto" w:fill="FFFFFF"/>
          <w:lang w:eastAsia="en-US"/>
          <w:rPrChange w:id="195" w:author="Krystal Appiah" w:date="2015-08-11T16:31:00Z">
            <w:rPr>
              <w:rFonts w:ascii="Arial" w:eastAsia="Times New Roman" w:hAnsi="Arial" w:cs="Arial"/>
              <w:color w:val="000000"/>
              <w:sz w:val="18"/>
              <w:szCs w:val="18"/>
              <w:shd w:val="clear" w:color="auto" w:fill="FFFFFF"/>
              <w:lang w:eastAsia="en-US"/>
            </w:rPr>
          </w:rPrChange>
        </w:rPr>
        <w:t> 32.1 (2011): 33-47. </w:t>
      </w:r>
      <w:proofErr w:type="gramStart"/>
      <w:r w:rsidRPr="00CF1F14">
        <w:rPr>
          <w:rFonts w:ascii="Lucida Bright" w:eastAsia="Times New Roman" w:hAnsi="Lucida Bright" w:cs="Arial"/>
          <w:i/>
          <w:iCs/>
          <w:color w:val="000000"/>
          <w:shd w:val="clear" w:color="auto" w:fill="FFFFFF"/>
          <w:lang w:eastAsia="en-US"/>
          <w:rPrChange w:id="196" w:author="Krystal Appiah" w:date="2015-08-11T16:31:00Z">
            <w:rPr>
              <w:rFonts w:ascii="Arial" w:eastAsia="Times New Roman" w:hAnsi="Arial" w:cs="Arial"/>
              <w:i/>
              <w:iCs/>
              <w:color w:val="000000"/>
              <w:sz w:val="18"/>
              <w:szCs w:val="18"/>
              <w:shd w:val="clear" w:color="auto" w:fill="FFFFFF"/>
              <w:lang w:eastAsia="en-US"/>
            </w:rPr>
          </w:rPrChange>
        </w:rPr>
        <w:t>Journal of the Abraham Lincoln Association</w:t>
      </w:r>
      <w:r w:rsidRPr="00CF1F14">
        <w:rPr>
          <w:rFonts w:ascii="Lucida Bright" w:eastAsia="Times New Roman" w:hAnsi="Lucida Bright" w:cs="Arial"/>
          <w:color w:val="000000"/>
          <w:shd w:val="clear" w:color="auto" w:fill="FFFFFF"/>
          <w:lang w:eastAsia="en-US"/>
          <w:rPrChange w:id="197" w:author="Krystal Appiah" w:date="2015-08-11T16:31:00Z">
            <w:rPr>
              <w:rFonts w:ascii="Arial" w:eastAsia="Times New Roman" w:hAnsi="Arial" w:cs="Arial"/>
              <w:color w:val="000000"/>
              <w:sz w:val="18"/>
              <w:szCs w:val="18"/>
              <w:shd w:val="clear" w:color="auto" w:fill="FFFFFF"/>
              <w:lang w:eastAsia="en-US"/>
            </w:rPr>
          </w:rPrChange>
        </w:rPr>
        <w:t>.</w:t>
      </w:r>
      <w:proofErr w:type="gramEnd"/>
      <w:r w:rsidRPr="00CF1F14">
        <w:rPr>
          <w:rFonts w:ascii="Lucida Bright" w:eastAsia="Times New Roman" w:hAnsi="Lucida Bright" w:cs="Arial"/>
          <w:color w:val="000000"/>
          <w:shd w:val="clear" w:color="auto" w:fill="FFFFFF"/>
          <w:lang w:eastAsia="en-US"/>
          <w:rPrChange w:id="198" w:author="Krystal Appiah" w:date="2015-08-11T16:31:00Z">
            <w:rPr>
              <w:rFonts w:ascii="Arial" w:eastAsia="Times New Roman" w:hAnsi="Arial" w:cs="Arial"/>
              <w:color w:val="000000"/>
              <w:sz w:val="18"/>
              <w:szCs w:val="18"/>
              <w:shd w:val="clear" w:color="auto" w:fill="FFFFFF"/>
              <w:lang w:eastAsia="en-US"/>
            </w:rPr>
          </w:rPrChange>
        </w:rPr>
        <w:t xml:space="preserve"> </w:t>
      </w:r>
      <w:proofErr w:type="gramStart"/>
      <w:r w:rsidRPr="00CF1F14">
        <w:rPr>
          <w:rFonts w:ascii="Lucida Bright" w:eastAsia="Times New Roman" w:hAnsi="Lucida Bright" w:cs="Arial"/>
          <w:color w:val="000000"/>
          <w:shd w:val="clear" w:color="auto" w:fill="FFFFFF"/>
          <w:lang w:eastAsia="en-US"/>
          <w:rPrChange w:id="199" w:author="Krystal Appiah" w:date="2015-08-11T16:31:00Z">
            <w:rPr>
              <w:rFonts w:ascii="Arial" w:eastAsia="Times New Roman" w:hAnsi="Arial" w:cs="Arial"/>
              <w:color w:val="000000"/>
              <w:sz w:val="18"/>
              <w:szCs w:val="18"/>
              <w:shd w:val="clear" w:color="auto" w:fill="FFFFFF"/>
              <w:lang w:eastAsia="en-US"/>
            </w:rPr>
          </w:rPrChange>
        </w:rPr>
        <w:t>Web.</w:t>
      </w:r>
      <w:proofErr w:type="gramEnd"/>
      <w:r w:rsidRPr="00CF1F14">
        <w:rPr>
          <w:rFonts w:ascii="Lucida Bright" w:eastAsia="Times New Roman" w:hAnsi="Lucida Bright" w:cs="Arial"/>
          <w:color w:val="000000"/>
          <w:shd w:val="clear" w:color="auto" w:fill="FFFFFF"/>
          <w:lang w:eastAsia="en-US"/>
          <w:rPrChange w:id="200" w:author="Krystal Appiah" w:date="2015-08-11T16:31:00Z">
            <w:rPr>
              <w:rFonts w:ascii="Arial" w:eastAsia="Times New Roman" w:hAnsi="Arial" w:cs="Arial"/>
              <w:color w:val="000000"/>
              <w:sz w:val="18"/>
              <w:szCs w:val="18"/>
              <w:shd w:val="clear" w:color="auto" w:fill="FFFFFF"/>
              <w:lang w:eastAsia="en-US"/>
            </w:rPr>
          </w:rPrChange>
        </w:rPr>
        <w:t xml:space="preserve"> 24 Mar. 2015. </w:t>
      </w:r>
      <w:del w:id="201" w:author="Krystal Appiah" w:date="2015-07-29T10:26:00Z">
        <w:r w:rsidRPr="00CF1F14" w:rsidDel="006D0685">
          <w:rPr>
            <w:rFonts w:ascii="Lucida Bright" w:eastAsia="Times New Roman" w:hAnsi="Lucida Bright" w:cs="Arial"/>
            <w:color w:val="000000"/>
            <w:shd w:val="clear" w:color="auto" w:fill="FFFFFF"/>
            <w:lang w:eastAsia="en-US"/>
            <w:rPrChange w:id="202" w:author="Krystal Appiah" w:date="2015-08-11T16:31:00Z">
              <w:rPr>
                <w:rFonts w:ascii="Arial" w:eastAsia="Times New Roman" w:hAnsi="Arial" w:cs="Arial"/>
                <w:color w:val="000000"/>
                <w:sz w:val="18"/>
                <w:szCs w:val="18"/>
                <w:shd w:val="clear" w:color="auto" w:fill="FFFFFF"/>
                <w:lang w:eastAsia="en-US"/>
              </w:rPr>
            </w:rPrChange>
          </w:rPr>
          <w:delText>&lt;</w:delText>
        </w:r>
      </w:del>
      <w:r w:rsidR="009675EE" w:rsidRPr="00CF1F14">
        <w:rPr>
          <w:rFonts w:ascii="Lucida Bright" w:hAnsi="Lucida Bright"/>
          <w:rPrChange w:id="203" w:author="Krystal Appiah" w:date="2015-08-11T16:31:00Z">
            <w:rPr/>
          </w:rPrChange>
        </w:rPr>
        <w:fldChar w:fldCharType="begin"/>
      </w:r>
      <w:r w:rsidR="009675EE" w:rsidRPr="00CF1F14">
        <w:rPr>
          <w:rFonts w:ascii="Lucida Bright" w:hAnsi="Lucida Bright"/>
          <w:rPrChange w:id="204" w:author="Krystal Appiah" w:date="2015-08-11T16:31:00Z">
            <w:rPr/>
          </w:rPrChange>
        </w:rPr>
        <w:instrText xml:space="preserve"> HYPERLINK "http://hdl.handle.net/2027/spo.2629860.0032.105" </w:instrText>
      </w:r>
      <w:r w:rsidR="009675EE" w:rsidRPr="00CF1F14">
        <w:rPr>
          <w:rFonts w:ascii="Lucida Bright" w:hAnsi="Lucida Bright"/>
          <w:rPrChange w:id="205" w:author="Krystal Appiah" w:date="2015-08-11T16:31:00Z">
            <w:rPr>
              <w:rStyle w:val="Hyperlink"/>
              <w:rFonts w:ascii="Arial" w:eastAsia="Times New Roman" w:hAnsi="Arial" w:cs="Arial"/>
              <w:sz w:val="18"/>
              <w:szCs w:val="18"/>
              <w:shd w:val="clear" w:color="auto" w:fill="FFFFFF"/>
              <w:lang w:eastAsia="en-US"/>
            </w:rPr>
          </w:rPrChange>
        </w:rPr>
        <w:fldChar w:fldCharType="separate"/>
      </w:r>
      <w:r w:rsidRPr="00CF1F14">
        <w:rPr>
          <w:rStyle w:val="Hyperlink"/>
          <w:rFonts w:ascii="Lucida Bright" w:eastAsia="Times New Roman" w:hAnsi="Lucida Bright" w:cs="Arial"/>
          <w:shd w:val="clear" w:color="auto" w:fill="FFFFFF"/>
          <w:lang w:eastAsia="en-US"/>
          <w:rPrChange w:id="206" w:author="Krystal Appiah" w:date="2015-08-11T16:31:00Z">
            <w:rPr>
              <w:rStyle w:val="Hyperlink"/>
              <w:rFonts w:ascii="Arial" w:eastAsia="Times New Roman" w:hAnsi="Arial" w:cs="Arial"/>
              <w:sz w:val="18"/>
              <w:szCs w:val="18"/>
              <w:shd w:val="clear" w:color="auto" w:fill="FFFFFF"/>
              <w:lang w:eastAsia="en-US"/>
            </w:rPr>
          </w:rPrChange>
        </w:rPr>
        <w:t>http://hdl.handle.net/2027/spo.2629860.0032.105</w:t>
      </w:r>
      <w:r w:rsidR="009675EE" w:rsidRPr="00CF1F14">
        <w:rPr>
          <w:rStyle w:val="Hyperlink"/>
          <w:rFonts w:ascii="Lucida Bright" w:eastAsia="Times New Roman" w:hAnsi="Lucida Bright" w:cs="Arial"/>
          <w:shd w:val="clear" w:color="auto" w:fill="FFFFFF"/>
          <w:lang w:eastAsia="en-US"/>
          <w:rPrChange w:id="207" w:author="Krystal Appiah" w:date="2015-08-11T16:31:00Z">
            <w:rPr>
              <w:rStyle w:val="Hyperlink"/>
              <w:rFonts w:ascii="Arial" w:eastAsia="Times New Roman" w:hAnsi="Arial" w:cs="Arial"/>
              <w:sz w:val="18"/>
              <w:szCs w:val="18"/>
              <w:shd w:val="clear" w:color="auto" w:fill="FFFFFF"/>
              <w:lang w:eastAsia="en-US"/>
            </w:rPr>
          </w:rPrChange>
        </w:rPr>
        <w:fldChar w:fldCharType="end"/>
      </w:r>
      <w:del w:id="208" w:author="Krystal Appiah" w:date="2015-07-29T10:26:00Z">
        <w:r w:rsidRPr="00CF1F14" w:rsidDel="006D0685">
          <w:rPr>
            <w:rFonts w:ascii="Lucida Bright" w:eastAsia="Times New Roman" w:hAnsi="Lucida Bright" w:cs="Arial"/>
            <w:color w:val="000000"/>
            <w:shd w:val="clear" w:color="auto" w:fill="FFFFFF"/>
            <w:lang w:eastAsia="en-US"/>
            <w:rPrChange w:id="209" w:author="Krystal Appiah" w:date="2015-08-11T16:31:00Z">
              <w:rPr>
                <w:rFonts w:ascii="Arial" w:eastAsia="Times New Roman" w:hAnsi="Arial" w:cs="Arial"/>
                <w:color w:val="000000"/>
                <w:sz w:val="18"/>
                <w:szCs w:val="18"/>
                <w:shd w:val="clear" w:color="auto" w:fill="FFFFFF"/>
                <w:lang w:eastAsia="en-US"/>
              </w:rPr>
            </w:rPrChange>
          </w:rPr>
          <w:delText>&gt;</w:delText>
        </w:r>
      </w:del>
      <w:r w:rsidRPr="00CF1F14">
        <w:rPr>
          <w:rFonts w:ascii="Lucida Bright" w:eastAsia="Times New Roman" w:hAnsi="Lucida Bright" w:cs="Arial"/>
          <w:color w:val="000000"/>
          <w:shd w:val="clear" w:color="auto" w:fill="FFFFFF"/>
          <w:lang w:eastAsia="en-US"/>
          <w:rPrChange w:id="210" w:author="Krystal Appiah" w:date="2015-08-11T16:31:00Z">
            <w:rPr>
              <w:rFonts w:ascii="Arial" w:eastAsia="Times New Roman" w:hAnsi="Arial" w:cs="Arial"/>
              <w:color w:val="000000"/>
              <w:sz w:val="18"/>
              <w:szCs w:val="18"/>
              <w:shd w:val="clear" w:color="auto" w:fill="FFFFFF"/>
              <w:lang w:eastAsia="en-US"/>
            </w:rPr>
          </w:rPrChange>
        </w:rPr>
        <w:t>. </w:t>
      </w:r>
      <w:r w:rsidRPr="00CF1F14">
        <w:rPr>
          <w:rFonts w:ascii="Lucida Bright" w:eastAsia="Times New Roman" w:hAnsi="Lucida Bright" w:cs="Times New Roman"/>
          <w:rPrChange w:id="211" w:author="Krystal Appiah" w:date="2015-08-11T16:31:00Z">
            <w:rPr>
              <w:rFonts w:eastAsia="Times New Roman" w:cs="Times New Roman"/>
            </w:rPr>
          </w:rPrChange>
        </w:rPr>
        <w:t xml:space="preserve"> </w:t>
      </w:r>
    </w:p>
    <w:p w:rsidR="00642831" w:rsidRPr="00CF1F14" w:rsidRDefault="00431931" w:rsidP="00642831">
      <w:pPr>
        <w:pStyle w:val="ListParagraph"/>
        <w:numPr>
          <w:ilvl w:val="0"/>
          <w:numId w:val="6"/>
        </w:numPr>
        <w:rPr>
          <w:rFonts w:ascii="Lucida Bright" w:eastAsia="Times New Roman" w:hAnsi="Lucida Bright" w:cs="Times New Roman"/>
          <w:lang w:eastAsia="en-US"/>
          <w:rPrChange w:id="212" w:author="Krystal Appiah" w:date="2015-08-11T16:31:00Z">
            <w:rPr>
              <w:rFonts w:ascii="Times" w:eastAsia="Times New Roman" w:hAnsi="Times" w:cs="Times New Roman"/>
              <w:sz w:val="20"/>
              <w:szCs w:val="20"/>
              <w:lang w:eastAsia="en-US"/>
            </w:rPr>
          </w:rPrChange>
        </w:rPr>
      </w:pPr>
      <w:r w:rsidRPr="00CF1F14">
        <w:rPr>
          <w:rFonts w:ascii="Lucida Bright" w:hAnsi="Lucida Bright"/>
          <w:rPrChange w:id="213" w:author="Krystal Appiah" w:date="2015-08-11T16:31:00Z">
            <w:rPr/>
          </w:rPrChange>
        </w:rPr>
        <w:t>Full tex</w:t>
      </w:r>
      <w:r w:rsidR="00642831" w:rsidRPr="00CF1F14">
        <w:rPr>
          <w:rFonts w:ascii="Lucida Bright" w:hAnsi="Lucida Bright"/>
          <w:rPrChange w:id="214" w:author="Krystal Appiah" w:date="2015-08-11T16:31:00Z">
            <w:rPr/>
          </w:rPrChange>
        </w:rPr>
        <w:t>t of article excerpted in Primary Source</w:t>
      </w:r>
      <w:r w:rsidR="00420DE0" w:rsidRPr="00CF1F14">
        <w:rPr>
          <w:rFonts w:ascii="Lucida Bright" w:hAnsi="Lucida Bright"/>
          <w:rPrChange w:id="215" w:author="Krystal Appiah" w:date="2015-08-11T16:31:00Z">
            <w:rPr/>
          </w:rPrChange>
        </w:rPr>
        <w:t xml:space="preserve"> Article Analysis Sheet (copy of article attached to lesson plan):</w:t>
      </w:r>
      <w:r w:rsidR="00420DE0" w:rsidRPr="00CF1F14">
        <w:rPr>
          <w:rFonts w:ascii="Lucida Bright" w:eastAsia="Times New Roman" w:hAnsi="Lucida Bright" w:cs="Arial"/>
          <w:color w:val="000000"/>
          <w:shd w:val="clear" w:color="auto" w:fill="FFFFFF"/>
          <w:lang w:eastAsia="en-US"/>
          <w:rPrChange w:id="216" w:author="Krystal Appiah" w:date="2015-08-11T16:31:00Z">
            <w:rPr>
              <w:rFonts w:ascii="Arial" w:eastAsia="Times New Roman" w:hAnsi="Arial" w:cs="Arial"/>
              <w:color w:val="000000"/>
              <w:sz w:val="18"/>
              <w:szCs w:val="18"/>
              <w:shd w:val="clear" w:color="auto" w:fill="FFFFFF"/>
              <w:lang w:eastAsia="en-US"/>
            </w:rPr>
          </w:rPrChange>
        </w:rPr>
        <w:t xml:space="preserve"> </w:t>
      </w:r>
      <w:proofErr w:type="spellStart"/>
      <w:r w:rsidR="00642831" w:rsidRPr="00CF1F14">
        <w:rPr>
          <w:rFonts w:ascii="Lucida Bright" w:eastAsia="Times New Roman" w:hAnsi="Lucida Bright" w:cs="Arial"/>
          <w:color w:val="000000"/>
          <w:shd w:val="clear" w:color="auto" w:fill="FFFFFF"/>
          <w:lang w:eastAsia="en-US"/>
          <w:rPrChange w:id="217" w:author="Krystal Appiah" w:date="2015-08-11T16:31:00Z">
            <w:rPr>
              <w:rFonts w:ascii="Arial" w:eastAsia="Times New Roman" w:hAnsi="Arial" w:cs="Arial"/>
              <w:color w:val="000000"/>
              <w:sz w:val="18"/>
              <w:szCs w:val="18"/>
              <w:shd w:val="clear" w:color="auto" w:fill="FFFFFF"/>
              <w:lang w:eastAsia="en-US"/>
            </w:rPr>
          </w:rPrChange>
        </w:rPr>
        <w:t>Fantz</w:t>
      </w:r>
      <w:proofErr w:type="spellEnd"/>
      <w:r w:rsidR="00642831" w:rsidRPr="00CF1F14">
        <w:rPr>
          <w:rFonts w:ascii="Lucida Bright" w:eastAsia="Times New Roman" w:hAnsi="Lucida Bright" w:cs="Arial"/>
          <w:color w:val="000000"/>
          <w:shd w:val="clear" w:color="auto" w:fill="FFFFFF"/>
          <w:lang w:eastAsia="en-US"/>
          <w:rPrChange w:id="218" w:author="Krystal Appiah" w:date="2015-08-11T16:31:00Z">
            <w:rPr>
              <w:rFonts w:ascii="Arial" w:eastAsia="Times New Roman" w:hAnsi="Arial" w:cs="Arial"/>
              <w:color w:val="000000"/>
              <w:sz w:val="18"/>
              <w:szCs w:val="18"/>
              <w:shd w:val="clear" w:color="auto" w:fill="FFFFFF"/>
              <w:lang w:eastAsia="en-US"/>
            </w:rPr>
          </w:rPrChange>
        </w:rPr>
        <w:t>, Ashely. "Array of world leaders joins 3.7 million in France to defy </w:t>
      </w:r>
      <w:del w:id="219" w:author="Krystal Appiah" w:date="2015-07-29T10:27:00Z">
        <w:r w:rsidR="00642831" w:rsidRPr="00CF1F14" w:rsidDel="006D0685">
          <w:rPr>
            <w:rFonts w:ascii="Lucida Bright" w:eastAsia="Times New Roman" w:hAnsi="Lucida Bright" w:cs="Arial"/>
            <w:color w:val="000000"/>
            <w:lang w:eastAsia="en-US"/>
            <w:rPrChange w:id="220" w:author="Krystal Appiah" w:date="2015-08-11T16:31:00Z">
              <w:rPr>
                <w:rFonts w:ascii="Arial" w:eastAsia="Times New Roman" w:hAnsi="Arial" w:cs="Arial"/>
                <w:color w:val="000000"/>
                <w:sz w:val="18"/>
                <w:szCs w:val="18"/>
                <w:lang w:eastAsia="en-US"/>
              </w:rPr>
            </w:rPrChange>
          </w:rPr>
          <w:br/>
        </w:r>
      </w:del>
      <w:r w:rsidR="00642831" w:rsidRPr="00CF1F14">
        <w:rPr>
          <w:rFonts w:ascii="Lucida Bright" w:eastAsia="Times New Roman" w:hAnsi="Lucida Bright" w:cs="Arial"/>
          <w:color w:val="000000"/>
          <w:shd w:val="clear" w:color="auto" w:fill="FFFFFF"/>
          <w:lang w:eastAsia="en-US"/>
          <w:rPrChange w:id="221" w:author="Krystal Appiah" w:date="2015-08-11T16:31:00Z">
            <w:rPr>
              <w:rFonts w:ascii="Arial" w:eastAsia="Times New Roman" w:hAnsi="Arial" w:cs="Arial"/>
              <w:color w:val="000000"/>
              <w:sz w:val="18"/>
              <w:szCs w:val="18"/>
              <w:shd w:val="clear" w:color="auto" w:fill="FFFFFF"/>
              <w:lang w:eastAsia="en-US"/>
            </w:rPr>
          </w:rPrChange>
        </w:rPr>
        <w:t>terrorism." </w:t>
      </w:r>
      <w:r w:rsidR="00642831" w:rsidRPr="00CF1F14">
        <w:rPr>
          <w:rFonts w:ascii="Lucida Bright" w:eastAsia="Times New Roman" w:hAnsi="Lucida Bright" w:cs="Arial"/>
          <w:i/>
          <w:iCs/>
          <w:color w:val="000000"/>
          <w:shd w:val="clear" w:color="auto" w:fill="FFFFFF"/>
          <w:lang w:eastAsia="en-US"/>
          <w:rPrChange w:id="222" w:author="Krystal Appiah" w:date="2015-08-11T16:31:00Z">
            <w:rPr>
              <w:rFonts w:ascii="Arial" w:eastAsia="Times New Roman" w:hAnsi="Arial" w:cs="Arial"/>
              <w:i/>
              <w:iCs/>
              <w:color w:val="000000"/>
              <w:sz w:val="18"/>
              <w:szCs w:val="18"/>
              <w:shd w:val="clear" w:color="auto" w:fill="FFFFFF"/>
              <w:lang w:eastAsia="en-US"/>
            </w:rPr>
          </w:rPrChange>
        </w:rPr>
        <w:t>CNN</w:t>
      </w:r>
      <w:r w:rsidR="00642831" w:rsidRPr="00CF1F14">
        <w:rPr>
          <w:rFonts w:ascii="Lucida Bright" w:eastAsia="Times New Roman" w:hAnsi="Lucida Bright" w:cs="Arial"/>
          <w:color w:val="000000"/>
          <w:shd w:val="clear" w:color="auto" w:fill="FFFFFF"/>
          <w:lang w:eastAsia="en-US"/>
          <w:rPrChange w:id="223" w:author="Krystal Appiah" w:date="2015-08-11T16:31:00Z">
            <w:rPr>
              <w:rFonts w:ascii="Arial" w:eastAsia="Times New Roman" w:hAnsi="Arial" w:cs="Arial"/>
              <w:color w:val="000000"/>
              <w:sz w:val="18"/>
              <w:szCs w:val="18"/>
              <w:shd w:val="clear" w:color="auto" w:fill="FFFFFF"/>
              <w:lang w:eastAsia="en-US"/>
            </w:rPr>
          </w:rPrChange>
        </w:rPr>
        <w:t xml:space="preserve"> 12 Jan. 2015: </w:t>
      </w:r>
      <w:r w:rsidR="00642831" w:rsidRPr="00CF1F14">
        <w:rPr>
          <w:rFonts w:ascii="Lucida Bright" w:eastAsia="Times New Roman" w:hAnsi="Lucida Bright" w:cs="Arial"/>
          <w:color w:val="000000"/>
          <w:shd w:val="clear" w:color="auto" w:fill="FFFFFF"/>
          <w:lang w:eastAsia="en-US"/>
          <w:rPrChange w:id="224" w:author="Krystal Appiah" w:date="2015-08-11T16:31:00Z">
            <w:rPr>
              <w:rFonts w:ascii="Arial" w:eastAsia="Times New Roman" w:hAnsi="Arial" w:cs="Arial"/>
              <w:color w:val="000000"/>
              <w:sz w:val="18"/>
              <w:szCs w:val="18"/>
              <w:shd w:val="clear" w:color="auto" w:fill="FFFFFF"/>
              <w:lang w:eastAsia="en-US"/>
            </w:rPr>
          </w:rPrChange>
        </w:rPr>
        <w:lastRenderedPageBreak/>
        <w:t xml:space="preserve">n. </w:t>
      </w:r>
      <w:proofErr w:type="spellStart"/>
      <w:r w:rsidR="00642831" w:rsidRPr="00CF1F14">
        <w:rPr>
          <w:rFonts w:ascii="Lucida Bright" w:eastAsia="Times New Roman" w:hAnsi="Lucida Bright" w:cs="Arial"/>
          <w:color w:val="000000"/>
          <w:shd w:val="clear" w:color="auto" w:fill="FFFFFF"/>
          <w:lang w:eastAsia="en-US"/>
          <w:rPrChange w:id="225" w:author="Krystal Appiah" w:date="2015-08-11T16:31:00Z">
            <w:rPr>
              <w:rFonts w:ascii="Arial" w:eastAsia="Times New Roman" w:hAnsi="Arial" w:cs="Arial"/>
              <w:color w:val="000000"/>
              <w:sz w:val="18"/>
              <w:szCs w:val="18"/>
              <w:shd w:val="clear" w:color="auto" w:fill="FFFFFF"/>
              <w:lang w:eastAsia="en-US"/>
            </w:rPr>
          </w:rPrChange>
        </w:rPr>
        <w:t>pag</w:t>
      </w:r>
      <w:proofErr w:type="spellEnd"/>
      <w:r w:rsidR="00642831" w:rsidRPr="00CF1F14">
        <w:rPr>
          <w:rFonts w:ascii="Lucida Bright" w:eastAsia="Times New Roman" w:hAnsi="Lucida Bright" w:cs="Arial"/>
          <w:color w:val="000000"/>
          <w:shd w:val="clear" w:color="auto" w:fill="FFFFFF"/>
          <w:lang w:eastAsia="en-US"/>
          <w:rPrChange w:id="226" w:author="Krystal Appiah" w:date="2015-08-11T16:31:00Z">
            <w:rPr>
              <w:rFonts w:ascii="Arial" w:eastAsia="Times New Roman" w:hAnsi="Arial" w:cs="Arial"/>
              <w:color w:val="000000"/>
              <w:sz w:val="18"/>
              <w:szCs w:val="18"/>
              <w:shd w:val="clear" w:color="auto" w:fill="FFFFFF"/>
              <w:lang w:eastAsia="en-US"/>
            </w:rPr>
          </w:rPrChange>
        </w:rPr>
        <w:t>. </w:t>
      </w:r>
      <w:r w:rsidR="00642831" w:rsidRPr="00CF1F14">
        <w:rPr>
          <w:rFonts w:ascii="Lucida Bright" w:eastAsia="Times New Roman" w:hAnsi="Lucida Bright" w:cs="Arial"/>
          <w:i/>
          <w:iCs/>
          <w:color w:val="000000"/>
          <w:shd w:val="clear" w:color="auto" w:fill="FFFFFF"/>
          <w:lang w:eastAsia="en-US"/>
          <w:rPrChange w:id="227" w:author="Krystal Appiah" w:date="2015-08-11T16:31:00Z">
            <w:rPr>
              <w:rFonts w:ascii="Arial" w:eastAsia="Times New Roman" w:hAnsi="Arial" w:cs="Arial"/>
              <w:i/>
              <w:iCs/>
              <w:color w:val="000000"/>
              <w:sz w:val="18"/>
              <w:szCs w:val="18"/>
              <w:shd w:val="clear" w:color="auto" w:fill="FFFFFF"/>
              <w:lang w:eastAsia="en-US"/>
            </w:rPr>
          </w:rPrChange>
        </w:rPr>
        <w:t>CNN</w:t>
      </w:r>
      <w:r w:rsidR="00642831" w:rsidRPr="00CF1F14">
        <w:rPr>
          <w:rFonts w:ascii="Lucida Bright" w:eastAsia="Times New Roman" w:hAnsi="Lucida Bright" w:cs="Arial"/>
          <w:color w:val="000000"/>
          <w:shd w:val="clear" w:color="auto" w:fill="FFFFFF"/>
          <w:lang w:eastAsia="en-US"/>
          <w:rPrChange w:id="228" w:author="Krystal Appiah" w:date="2015-08-11T16:31:00Z">
            <w:rPr>
              <w:rFonts w:ascii="Arial" w:eastAsia="Times New Roman" w:hAnsi="Arial" w:cs="Arial"/>
              <w:color w:val="000000"/>
              <w:sz w:val="18"/>
              <w:szCs w:val="18"/>
              <w:shd w:val="clear" w:color="auto" w:fill="FFFFFF"/>
              <w:lang w:eastAsia="en-US"/>
            </w:rPr>
          </w:rPrChange>
        </w:rPr>
        <w:t>. Web. 24 Mar. 2015. </w:t>
      </w:r>
      <w:r w:rsidR="00642831" w:rsidRPr="00CF1F14">
        <w:rPr>
          <w:rFonts w:ascii="Lucida Bright" w:eastAsia="Times New Roman" w:hAnsi="Lucida Bright" w:cs="Arial"/>
          <w:color w:val="000000"/>
          <w:lang w:eastAsia="en-US"/>
          <w:rPrChange w:id="229" w:author="Krystal Appiah" w:date="2015-08-11T16:31:00Z">
            <w:rPr>
              <w:rFonts w:ascii="Arial" w:eastAsia="Times New Roman" w:hAnsi="Arial" w:cs="Arial"/>
              <w:color w:val="000000"/>
              <w:sz w:val="18"/>
              <w:szCs w:val="18"/>
              <w:lang w:eastAsia="en-US"/>
            </w:rPr>
          </w:rPrChange>
        </w:rPr>
        <w:br/>
      </w:r>
      <w:ins w:id="230" w:author="Krystal Appiah" w:date="2015-07-29T10:26:00Z">
        <w:r w:rsidR="006D0685" w:rsidRPr="00CF1F14">
          <w:rPr>
            <w:rStyle w:val="Hyperlink"/>
            <w:rFonts w:ascii="Lucida Bright" w:hAnsi="Lucida Bright"/>
            <w:rPrChange w:id="231" w:author="Krystal Appiah" w:date="2015-08-11T16:31:00Z">
              <w:rPr>
                <w:rStyle w:val="Hyperlink"/>
                <w:sz w:val="16"/>
                <w:szCs w:val="16"/>
              </w:rPr>
            </w:rPrChange>
          </w:rPr>
          <w:fldChar w:fldCharType="begin"/>
        </w:r>
        <w:r w:rsidR="006D0685" w:rsidRPr="00CF1F14">
          <w:rPr>
            <w:rStyle w:val="Hyperlink"/>
            <w:rFonts w:ascii="Lucida Bright" w:hAnsi="Lucida Bright"/>
            <w:rPrChange w:id="232" w:author="Krystal Appiah" w:date="2015-08-11T16:31:00Z">
              <w:rPr>
                <w:rStyle w:val="Hyperlink"/>
                <w:sz w:val="16"/>
                <w:szCs w:val="16"/>
              </w:rPr>
            </w:rPrChange>
          </w:rPr>
          <w:instrText xml:space="preserve"> HYPERLINK "</w:instrText>
        </w:r>
      </w:ins>
      <w:r w:rsidR="006D0685" w:rsidRPr="00CF1F14">
        <w:rPr>
          <w:rStyle w:val="Hyperlink"/>
          <w:rFonts w:ascii="Lucida Bright" w:hAnsi="Lucida Bright"/>
          <w:rPrChange w:id="233" w:author="Krystal Appiah" w:date="2015-08-11T16:31:00Z">
            <w:rPr>
              <w:rStyle w:val="Hyperlink"/>
              <w:sz w:val="16"/>
              <w:szCs w:val="16"/>
            </w:rPr>
          </w:rPrChange>
        </w:rPr>
        <w:instrText>http://www.cnn.com/2015/01/11/world/charlie-hebdo-paris-march/</w:instrText>
      </w:r>
      <w:ins w:id="234" w:author="Krystal Appiah" w:date="2015-07-29T10:26:00Z">
        <w:r w:rsidR="006D0685" w:rsidRPr="00CF1F14">
          <w:rPr>
            <w:rStyle w:val="Hyperlink"/>
            <w:rFonts w:ascii="Lucida Bright" w:hAnsi="Lucida Bright"/>
            <w:rPrChange w:id="235" w:author="Krystal Appiah" w:date="2015-08-11T16:31:00Z">
              <w:rPr>
                <w:rStyle w:val="Hyperlink"/>
                <w:sz w:val="16"/>
                <w:szCs w:val="16"/>
              </w:rPr>
            </w:rPrChange>
          </w:rPr>
          <w:instrText xml:space="preserve">" </w:instrText>
        </w:r>
        <w:r w:rsidR="006D0685" w:rsidRPr="00CF1F14">
          <w:rPr>
            <w:rStyle w:val="Hyperlink"/>
            <w:rFonts w:ascii="Lucida Bright" w:hAnsi="Lucida Bright"/>
            <w:rPrChange w:id="236" w:author="Krystal Appiah" w:date="2015-08-11T16:31:00Z">
              <w:rPr>
                <w:rStyle w:val="Hyperlink"/>
                <w:sz w:val="16"/>
                <w:szCs w:val="16"/>
              </w:rPr>
            </w:rPrChange>
          </w:rPr>
          <w:fldChar w:fldCharType="separate"/>
        </w:r>
      </w:ins>
      <w:r w:rsidR="006D0685" w:rsidRPr="00CF1F14">
        <w:rPr>
          <w:rStyle w:val="Hyperlink"/>
          <w:rFonts w:ascii="Lucida Bright" w:hAnsi="Lucida Bright"/>
          <w:rPrChange w:id="237" w:author="Krystal Appiah" w:date="2015-08-11T16:31:00Z">
            <w:rPr>
              <w:rStyle w:val="Hyperlink"/>
              <w:sz w:val="16"/>
              <w:szCs w:val="16"/>
            </w:rPr>
          </w:rPrChange>
        </w:rPr>
        <w:t>http://www.cnn.com/2015/01/11/world/charlie-hebdo-paris-march/</w:t>
      </w:r>
      <w:ins w:id="238" w:author="Krystal Appiah" w:date="2015-07-29T10:26:00Z">
        <w:r w:rsidR="006D0685" w:rsidRPr="00CF1F14">
          <w:rPr>
            <w:rStyle w:val="Hyperlink"/>
            <w:rFonts w:ascii="Lucida Bright" w:hAnsi="Lucida Bright"/>
            <w:rPrChange w:id="239" w:author="Krystal Appiah" w:date="2015-08-11T16:31:00Z">
              <w:rPr>
                <w:rStyle w:val="Hyperlink"/>
                <w:sz w:val="16"/>
                <w:szCs w:val="16"/>
              </w:rPr>
            </w:rPrChange>
          </w:rPr>
          <w:fldChar w:fldCharType="end"/>
        </w:r>
        <w:r w:rsidR="006D0685" w:rsidRPr="00CF1F14">
          <w:rPr>
            <w:rStyle w:val="Hyperlink"/>
            <w:rFonts w:ascii="Lucida Bright" w:hAnsi="Lucida Bright"/>
            <w:rPrChange w:id="240" w:author="Krystal Appiah" w:date="2015-08-11T16:31:00Z">
              <w:rPr>
                <w:rStyle w:val="Hyperlink"/>
                <w:sz w:val="16"/>
                <w:szCs w:val="16"/>
              </w:rPr>
            </w:rPrChange>
          </w:rPr>
          <w:t xml:space="preserve"> </w:t>
        </w:r>
      </w:ins>
    </w:p>
    <w:p w:rsidR="00431931" w:rsidRPr="00CF1F14" w:rsidRDefault="00431931" w:rsidP="00431931">
      <w:pPr>
        <w:pStyle w:val="ListParagraph"/>
        <w:numPr>
          <w:ilvl w:val="0"/>
          <w:numId w:val="6"/>
        </w:numPr>
        <w:rPr>
          <w:rFonts w:ascii="Lucida Bright" w:eastAsia="Times New Roman" w:hAnsi="Lucida Bright" w:cs="Times New Roman"/>
          <w:lang w:eastAsia="en-US"/>
          <w:rPrChange w:id="241" w:author="Krystal Appiah" w:date="2015-08-11T16:31:00Z">
            <w:rPr>
              <w:rFonts w:ascii="Times" w:eastAsia="Times New Roman" w:hAnsi="Times" w:cs="Times New Roman"/>
              <w:sz w:val="20"/>
              <w:szCs w:val="20"/>
              <w:lang w:eastAsia="en-US"/>
            </w:rPr>
          </w:rPrChange>
        </w:rPr>
      </w:pPr>
      <w:r w:rsidRPr="00CF1F14">
        <w:rPr>
          <w:rFonts w:ascii="Lucida Bright" w:eastAsia="Times New Roman" w:hAnsi="Lucida Bright" w:cs="Times New Roman"/>
          <w:rPrChange w:id="242" w:author="Krystal Appiah" w:date="2015-08-11T16:31:00Z">
            <w:rPr>
              <w:rFonts w:eastAsia="Times New Roman" w:cs="Times New Roman"/>
            </w:rPr>
          </w:rPrChange>
        </w:rPr>
        <w:t xml:space="preserve">Background on Northern broader dissent to Union during Civil War and further information on Peace Democrats and Copperheads: </w:t>
      </w:r>
    </w:p>
    <w:p w:rsidR="00D108B2" w:rsidRPr="00CF1F14" w:rsidRDefault="00431931" w:rsidP="00431931">
      <w:pPr>
        <w:ind w:left="720"/>
        <w:rPr>
          <w:rFonts w:ascii="Lucida Bright" w:eastAsia="Times New Roman" w:hAnsi="Lucida Bright" w:cs="Times New Roman"/>
          <w:lang w:eastAsia="en-US"/>
          <w:rPrChange w:id="243" w:author="Krystal Appiah" w:date="2015-08-11T16:31:00Z">
            <w:rPr>
              <w:rFonts w:ascii="Times" w:eastAsia="Times New Roman" w:hAnsi="Times" w:cs="Times New Roman"/>
              <w:sz w:val="20"/>
              <w:szCs w:val="20"/>
              <w:lang w:eastAsia="en-US"/>
            </w:rPr>
          </w:rPrChange>
        </w:rPr>
      </w:pPr>
      <w:proofErr w:type="gramStart"/>
      <w:r w:rsidRPr="00CF1F14">
        <w:rPr>
          <w:rFonts w:ascii="Lucida Bright" w:eastAsia="Times New Roman" w:hAnsi="Lucida Bright" w:cs="Arial"/>
          <w:color w:val="000000"/>
          <w:shd w:val="clear" w:color="auto" w:fill="FFFFFF"/>
          <w:lang w:eastAsia="en-US"/>
          <w:rPrChange w:id="244" w:author="Krystal Appiah" w:date="2015-08-11T16:31:00Z">
            <w:rPr>
              <w:rFonts w:ascii="Arial" w:eastAsia="Times New Roman" w:hAnsi="Arial" w:cs="Arial"/>
              <w:color w:val="000000"/>
              <w:sz w:val="18"/>
              <w:szCs w:val="18"/>
              <w:shd w:val="clear" w:color="auto" w:fill="FFFFFF"/>
              <w:lang w:eastAsia="en-US"/>
            </w:rPr>
          </w:rPrChange>
        </w:rPr>
        <w:t xml:space="preserve">Rooney, Rachel, and Margaret </w:t>
      </w:r>
      <w:proofErr w:type="spellStart"/>
      <w:r w:rsidRPr="00CF1F14">
        <w:rPr>
          <w:rFonts w:ascii="Lucida Bright" w:eastAsia="Times New Roman" w:hAnsi="Lucida Bright" w:cs="Arial"/>
          <w:color w:val="000000"/>
          <w:shd w:val="clear" w:color="auto" w:fill="FFFFFF"/>
          <w:lang w:eastAsia="en-US"/>
          <w:rPrChange w:id="245" w:author="Krystal Appiah" w:date="2015-08-11T16:31:00Z">
            <w:rPr>
              <w:rFonts w:ascii="Arial" w:eastAsia="Times New Roman" w:hAnsi="Arial" w:cs="Arial"/>
              <w:color w:val="000000"/>
              <w:sz w:val="18"/>
              <w:szCs w:val="18"/>
              <w:shd w:val="clear" w:color="auto" w:fill="FFFFFF"/>
              <w:lang w:eastAsia="en-US"/>
            </w:rPr>
          </w:rPrChange>
        </w:rPr>
        <w:t>Storey</w:t>
      </w:r>
      <w:proofErr w:type="spellEnd"/>
      <w:r w:rsidRPr="00CF1F14">
        <w:rPr>
          <w:rFonts w:ascii="Lucida Bright" w:eastAsia="Times New Roman" w:hAnsi="Lucida Bright" w:cs="Arial"/>
          <w:color w:val="000000"/>
          <w:shd w:val="clear" w:color="auto" w:fill="FFFFFF"/>
          <w:lang w:eastAsia="en-US"/>
          <w:rPrChange w:id="246" w:author="Krystal Appiah" w:date="2015-08-11T16:31:00Z">
            <w:rPr>
              <w:rFonts w:ascii="Arial" w:eastAsia="Times New Roman" w:hAnsi="Arial" w:cs="Arial"/>
              <w:color w:val="000000"/>
              <w:sz w:val="18"/>
              <w:szCs w:val="18"/>
              <w:shd w:val="clear" w:color="auto" w:fill="FFFFFF"/>
              <w:lang w:eastAsia="en-US"/>
            </w:rPr>
          </w:rPrChange>
        </w:rPr>
        <w:t>.</w:t>
      </w:r>
      <w:proofErr w:type="gramEnd"/>
      <w:r w:rsidRPr="00CF1F14">
        <w:rPr>
          <w:rFonts w:ascii="Lucida Bright" w:eastAsia="Times New Roman" w:hAnsi="Lucida Bright" w:cs="Arial"/>
          <w:color w:val="000000"/>
          <w:shd w:val="clear" w:color="auto" w:fill="FFFFFF"/>
          <w:lang w:eastAsia="en-US"/>
          <w:rPrChange w:id="247" w:author="Krystal Appiah" w:date="2015-08-11T16:31:00Z">
            <w:rPr>
              <w:rFonts w:ascii="Arial" w:eastAsia="Times New Roman" w:hAnsi="Arial" w:cs="Arial"/>
              <w:color w:val="000000"/>
              <w:sz w:val="18"/>
              <w:szCs w:val="18"/>
              <w:shd w:val="clear" w:color="auto" w:fill="FFFFFF"/>
              <w:lang w:eastAsia="en-US"/>
            </w:rPr>
          </w:rPrChange>
        </w:rPr>
        <w:t xml:space="preserve"> </w:t>
      </w:r>
      <w:proofErr w:type="gramStart"/>
      <w:r w:rsidRPr="00CF1F14">
        <w:rPr>
          <w:rFonts w:ascii="Lucida Bright" w:eastAsia="Times New Roman" w:hAnsi="Lucida Bright" w:cs="Arial"/>
          <w:color w:val="000000"/>
          <w:shd w:val="clear" w:color="auto" w:fill="FFFFFF"/>
          <w:lang w:eastAsia="en-US"/>
          <w:rPrChange w:id="248" w:author="Krystal Appiah" w:date="2015-08-11T16:31:00Z">
            <w:rPr>
              <w:rFonts w:ascii="Arial" w:eastAsia="Times New Roman" w:hAnsi="Arial" w:cs="Arial"/>
              <w:color w:val="000000"/>
              <w:sz w:val="18"/>
              <w:szCs w:val="18"/>
              <w:shd w:val="clear" w:color="auto" w:fill="FFFFFF"/>
              <w:lang w:eastAsia="en-US"/>
            </w:rPr>
          </w:rPrChange>
        </w:rPr>
        <w:t>"Treason or Loyal Opposition?</w:t>
      </w:r>
      <w:proofErr w:type="gramEnd"/>
      <w:r w:rsidRPr="00CF1F14">
        <w:rPr>
          <w:rFonts w:ascii="Lucida Bright" w:eastAsia="Times New Roman" w:hAnsi="Lucida Bright" w:cs="Arial"/>
          <w:color w:val="000000"/>
          <w:shd w:val="clear" w:color="auto" w:fill="FFFFFF"/>
          <w:lang w:eastAsia="en-US"/>
          <w:rPrChange w:id="249" w:author="Krystal Appiah" w:date="2015-08-11T16:31:00Z">
            <w:rPr>
              <w:rFonts w:ascii="Arial" w:eastAsia="Times New Roman" w:hAnsi="Arial" w:cs="Arial"/>
              <w:color w:val="000000"/>
              <w:sz w:val="18"/>
              <w:szCs w:val="18"/>
              <w:shd w:val="clear" w:color="auto" w:fill="FFFFFF"/>
              <w:lang w:eastAsia="en-US"/>
            </w:rPr>
          </w:rPrChange>
        </w:rPr>
        <w:t xml:space="preserve"> </w:t>
      </w:r>
      <w:proofErr w:type="gramStart"/>
      <w:r w:rsidRPr="00CF1F14">
        <w:rPr>
          <w:rFonts w:ascii="Lucida Bright" w:eastAsia="Times New Roman" w:hAnsi="Lucida Bright" w:cs="Arial"/>
          <w:color w:val="000000"/>
          <w:shd w:val="clear" w:color="auto" w:fill="FFFFFF"/>
          <w:lang w:eastAsia="en-US"/>
          <w:rPrChange w:id="250" w:author="Krystal Appiah" w:date="2015-08-11T16:31:00Z">
            <w:rPr>
              <w:rFonts w:ascii="Arial" w:eastAsia="Times New Roman" w:hAnsi="Arial" w:cs="Arial"/>
              <w:color w:val="000000"/>
              <w:sz w:val="18"/>
              <w:szCs w:val="18"/>
              <w:shd w:val="clear" w:color="auto" w:fill="FFFFFF"/>
              <w:lang w:eastAsia="en-US"/>
            </w:rPr>
          </w:rPrChange>
        </w:rPr>
        <w:t>The Copperheads and Dissent during the Civil War."</w:t>
      </w:r>
      <w:proofErr w:type="gramEnd"/>
      <w:r w:rsidRPr="00CF1F14">
        <w:rPr>
          <w:rFonts w:ascii="Lucida Bright" w:eastAsia="Times New Roman" w:hAnsi="Lucida Bright" w:cs="Arial"/>
          <w:color w:val="000000"/>
          <w:shd w:val="clear" w:color="auto" w:fill="FFFFFF"/>
          <w:lang w:eastAsia="en-US"/>
          <w:rPrChange w:id="251" w:author="Krystal Appiah" w:date="2015-08-11T16:31:00Z">
            <w:rPr>
              <w:rFonts w:ascii="Arial" w:eastAsia="Times New Roman" w:hAnsi="Arial" w:cs="Arial"/>
              <w:color w:val="000000"/>
              <w:sz w:val="18"/>
              <w:szCs w:val="18"/>
              <w:shd w:val="clear" w:color="auto" w:fill="FFFFFF"/>
              <w:lang w:eastAsia="en-US"/>
            </w:rPr>
          </w:rPrChange>
        </w:rPr>
        <w:t> </w:t>
      </w:r>
      <w:proofErr w:type="gramStart"/>
      <w:r w:rsidRPr="00CF1F14">
        <w:rPr>
          <w:rFonts w:ascii="Lucida Bright" w:eastAsia="Times New Roman" w:hAnsi="Lucida Bright" w:cs="Arial"/>
          <w:i/>
          <w:iCs/>
          <w:color w:val="000000"/>
          <w:shd w:val="clear" w:color="auto" w:fill="FFFFFF"/>
          <w:lang w:eastAsia="en-US"/>
          <w:rPrChange w:id="252" w:author="Krystal Appiah" w:date="2015-08-11T16:31:00Z">
            <w:rPr>
              <w:rFonts w:ascii="Arial" w:eastAsia="Times New Roman" w:hAnsi="Arial" w:cs="Arial"/>
              <w:i/>
              <w:iCs/>
              <w:color w:val="000000"/>
              <w:sz w:val="18"/>
              <w:szCs w:val="18"/>
              <w:shd w:val="clear" w:color="auto" w:fill="FFFFFF"/>
              <w:lang w:eastAsia="en-US"/>
            </w:rPr>
          </w:rPrChange>
        </w:rPr>
        <w:t>Digital Collections for the Classroom</w:t>
      </w:r>
      <w:r w:rsidRPr="00CF1F14">
        <w:rPr>
          <w:rFonts w:ascii="Lucida Bright" w:eastAsia="Times New Roman" w:hAnsi="Lucida Bright" w:cs="Arial"/>
          <w:color w:val="000000"/>
          <w:shd w:val="clear" w:color="auto" w:fill="FFFFFF"/>
          <w:lang w:eastAsia="en-US"/>
          <w:rPrChange w:id="253" w:author="Krystal Appiah" w:date="2015-08-11T16:31:00Z">
            <w:rPr>
              <w:rFonts w:ascii="Arial" w:eastAsia="Times New Roman" w:hAnsi="Arial" w:cs="Arial"/>
              <w:color w:val="000000"/>
              <w:sz w:val="18"/>
              <w:szCs w:val="18"/>
              <w:shd w:val="clear" w:color="auto" w:fill="FFFFFF"/>
              <w:lang w:eastAsia="en-US"/>
            </w:rPr>
          </w:rPrChange>
        </w:rPr>
        <w:t>.</w:t>
      </w:r>
      <w:proofErr w:type="gramEnd"/>
      <w:r w:rsidRPr="00CF1F14">
        <w:rPr>
          <w:rFonts w:ascii="Lucida Bright" w:eastAsia="Times New Roman" w:hAnsi="Lucida Bright" w:cs="Arial"/>
          <w:color w:val="000000"/>
          <w:shd w:val="clear" w:color="auto" w:fill="FFFFFF"/>
          <w:lang w:eastAsia="en-US"/>
          <w:rPrChange w:id="254" w:author="Krystal Appiah" w:date="2015-08-11T16:31:00Z">
            <w:rPr>
              <w:rFonts w:ascii="Arial" w:eastAsia="Times New Roman" w:hAnsi="Arial" w:cs="Arial"/>
              <w:color w:val="000000"/>
              <w:sz w:val="18"/>
              <w:szCs w:val="18"/>
              <w:shd w:val="clear" w:color="auto" w:fill="FFFFFF"/>
              <w:lang w:eastAsia="en-US"/>
            </w:rPr>
          </w:rPrChange>
        </w:rPr>
        <w:t xml:space="preserve"> The Newberry, 3 May 2014. </w:t>
      </w:r>
      <w:proofErr w:type="gramStart"/>
      <w:r w:rsidRPr="00CF1F14">
        <w:rPr>
          <w:rFonts w:ascii="Lucida Bright" w:eastAsia="Times New Roman" w:hAnsi="Lucida Bright" w:cs="Arial"/>
          <w:color w:val="000000"/>
          <w:shd w:val="clear" w:color="auto" w:fill="FFFFFF"/>
          <w:lang w:eastAsia="en-US"/>
          <w:rPrChange w:id="255" w:author="Krystal Appiah" w:date="2015-08-11T16:31:00Z">
            <w:rPr>
              <w:rFonts w:ascii="Arial" w:eastAsia="Times New Roman" w:hAnsi="Arial" w:cs="Arial"/>
              <w:color w:val="000000"/>
              <w:sz w:val="18"/>
              <w:szCs w:val="18"/>
              <w:shd w:val="clear" w:color="auto" w:fill="FFFFFF"/>
              <w:lang w:eastAsia="en-US"/>
            </w:rPr>
          </w:rPrChange>
        </w:rPr>
        <w:t>Web.</w:t>
      </w:r>
      <w:proofErr w:type="gramEnd"/>
      <w:r w:rsidRPr="00CF1F14">
        <w:rPr>
          <w:rFonts w:ascii="Lucida Bright" w:eastAsia="Times New Roman" w:hAnsi="Lucida Bright" w:cs="Arial"/>
          <w:color w:val="000000"/>
          <w:shd w:val="clear" w:color="auto" w:fill="FFFFFF"/>
          <w:lang w:eastAsia="en-US"/>
          <w:rPrChange w:id="256" w:author="Krystal Appiah" w:date="2015-08-11T16:31:00Z">
            <w:rPr>
              <w:rFonts w:ascii="Arial" w:eastAsia="Times New Roman" w:hAnsi="Arial" w:cs="Arial"/>
              <w:color w:val="000000"/>
              <w:sz w:val="18"/>
              <w:szCs w:val="18"/>
              <w:shd w:val="clear" w:color="auto" w:fill="FFFFFF"/>
              <w:lang w:eastAsia="en-US"/>
            </w:rPr>
          </w:rPrChange>
        </w:rPr>
        <w:t xml:space="preserve"> 24 Mar. 2015. </w:t>
      </w:r>
      <w:del w:id="257" w:author="Krystal Appiah" w:date="2015-07-29T10:26:00Z">
        <w:r w:rsidRPr="00CF1F14" w:rsidDel="006D0685">
          <w:rPr>
            <w:rFonts w:ascii="Lucida Bright" w:eastAsia="Times New Roman" w:hAnsi="Lucida Bright" w:cs="Arial"/>
            <w:color w:val="000000"/>
            <w:shd w:val="clear" w:color="auto" w:fill="FFFFFF"/>
            <w:lang w:eastAsia="en-US"/>
            <w:rPrChange w:id="258" w:author="Krystal Appiah" w:date="2015-08-11T16:31:00Z">
              <w:rPr>
                <w:rFonts w:ascii="Arial" w:eastAsia="Times New Roman" w:hAnsi="Arial" w:cs="Arial"/>
                <w:color w:val="000000"/>
                <w:sz w:val="18"/>
                <w:szCs w:val="18"/>
                <w:shd w:val="clear" w:color="auto" w:fill="FFFFFF"/>
                <w:lang w:eastAsia="en-US"/>
              </w:rPr>
            </w:rPrChange>
          </w:rPr>
          <w:delText>&lt;</w:delText>
        </w:r>
      </w:del>
      <w:r w:rsidR="009675EE" w:rsidRPr="00CF1F14">
        <w:rPr>
          <w:rFonts w:ascii="Lucida Bright" w:hAnsi="Lucida Bright"/>
          <w:rPrChange w:id="259" w:author="Krystal Appiah" w:date="2015-08-11T16:31:00Z">
            <w:rPr/>
          </w:rPrChange>
        </w:rPr>
        <w:fldChar w:fldCharType="begin"/>
      </w:r>
      <w:r w:rsidR="009675EE" w:rsidRPr="00CF1F14">
        <w:rPr>
          <w:rFonts w:ascii="Lucida Bright" w:hAnsi="Lucida Bright"/>
          <w:rPrChange w:id="260" w:author="Krystal Appiah" w:date="2015-08-11T16:31:00Z">
            <w:rPr/>
          </w:rPrChange>
        </w:rPr>
        <w:instrText xml:space="preserve"> HYPERLINK "http://dcc.newberry.org/collections/copperheads-and-dissent-during-the-civil-war" </w:instrText>
      </w:r>
      <w:r w:rsidR="009675EE" w:rsidRPr="00CF1F14">
        <w:rPr>
          <w:rFonts w:ascii="Lucida Bright" w:hAnsi="Lucida Bright"/>
          <w:rPrChange w:id="261" w:author="Krystal Appiah" w:date="2015-08-11T16:31:00Z">
            <w:rPr>
              <w:rStyle w:val="Hyperlink"/>
              <w:rFonts w:ascii="Arial" w:eastAsia="Times New Roman" w:hAnsi="Arial" w:cs="Arial"/>
              <w:sz w:val="18"/>
              <w:szCs w:val="18"/>
              <w:shd w:val="clear" w:color="auto" w:fill="FFFFFF"/>
              <w:lang w:eastAsia="en-US"/>
            </w:rPr>
          </w:rPrChange>
        </w:rPr>
        <w:fldChar w:fldCharType="separate"/>
      </w:r>
      <w:r w:rsidRPr="00CF1F14">
        <w:rPr>
          <w:rStyle w:val="Hyperlink"/>
          <w:rFonts w:ascii="Lucida Bright" w:eastAsia="Times New Roman" w:hAnsi="Lucida Bright" w:cs="Arial"/>
          <w:shd w:val="clear" w:color="auto" w:fill="FFFFFF"/>
          <w:lang w:eastAsia="en-US"/>
          <w:rPrChange w:id="262" w:author="Krystal Appiah" w:date="2015-08-11T16:31:00Z">
            <w:rPr>
              <w:rStyle w:val="Hyperlink"/>
              <w:rFonts w:ascii="Arial" w:eastAsia="Times New Roman" w:hAnsi="Arial" w:cs="Arial"/>
              <w:sz w:val="18"/>
              <w:szCs w:val="18"/>
              <w:shd w:val="clear" w:color="auto" w:fill="FFFFFF"/>
              <w:lang w:eastAsia="en-US"/>
            </w:rPr>
          </w:rPrChange>
        </w:rPr>
        <w:t>http://dcc.newberry.org/collections/copperheads-and-dissent-during-the-civil-war</w:t>
      </w:r>
      <w:r w:rsidR="009675EE" w:rsidRPr="00CF1F14">
        <w:rPr>
          <w:rStyle w:val="Hyperlink"/>
          <w:rFonts w:ascii="Lucida Bright" w:eastAsia="Times New Roman" w:hAnsi="Lucida Bright" w:cs="Arial"/>
          <w:shd w:val="clear" w:color="auto" w:fill="FFFFFF"/>
          <w:lang w:eastAsia="en-US"/>
          <w:rPrChange w:id="263" w:author="Krystal Appiah" w:date="2015-08-11T16:31:00Z">
            <w:rPr>
              <w:rStyle w:val="Hyperlink"/>
              <w:rFonts w:ascii="Arial" w:eastAsia="Times New Roman" w:hAnsi="Arial" w:cs="Arial"/>
              <w:sz w:val="18"/>
              <w:szCs w:val="18"/>
              <w:shd w:val="clear" w:color="auto" w:fill="FFFFFF"/>
              <w:lang w:eastAsia="en-US"/>
            </w:rPr>
          </w:rPrChange>
        </w:rPr>
        <w:fldChar w:fldCharType="end"/>
      </w:r>
      <w:del w:id="264" w:author="Krystal Appiah" w:date="2015-07-29T10:26:00Z">
        <w:r w:rsidRPr="00CF1F14" w:rsidDel="006D0685">
          <w:rPr>
            <w:rFonts w:ascii="Lucida Bright" w:eastAsia="Times New Roman" w:hAnsi="Lucida Bright" w:cs="Arial"/>
            <w:color w:val="000000"/>
            <w:shd w:val="clear" w:color="auto" w:fill="FFFFFF"/>
            <w:lang w:eastAsia="en-US"/>
            <w:rPrChange w:id="265" w:author="Krystal Appiah" w:date="2015-08-11T16:31:00Z">
              <w:rPr>
                <w:rFonts w:ascii="Arial" w:eastAsia="Times New Roman" w:hAnsi="Arial" w:cs="Arial"/>
                <w:color w:val="000000"/>
                <w:sz w:val="18"/>
                <w:szCs w:val="18"/>
                <w:shd w:val="clear" w:color="auto" w:fill="FFFFFF"/>
                <w:lang w:eastAsia="en-US"/>
              </w:rPr>
            </w:rPrChange>
          </w:rPr>
          <w:delText>&gt;</w:delText>
        </w:r>
      </w:del>
      <w:r w:rsidRPr="00CF1F14">
        <w:rPr>
          <w:rFonts w:ascii="Lucida Bright" w:eastAsia="Times New Roman" w:hAnsi="Lucida Bright" w:cs="Arial"/>
          <w:color w:val="000000"/>
          <w:shd w:val="clear" w:color="auto" w:fill="FFFFFF"/>
          <w:lang w:eastAsia="en-US"/>
          <w:rPrChange w:id="266" w:author="Krystal Appiah" w:date="2015-08-11T16:31:00Z">
            <w:rPr>
              <w:rFonts w:ascii="Arial" w:eastAsia="Times New Roman" w:hAnsi="Arial" w:cs="Arial"/>
              <w:color w:val="000000"/>
              <w:sz w:val="18"/>
              <w:szCs w:val="18"/>
              <w:shd w:val="clear" w:color="auto" w:fill="FFFFFF"/>
              <w:lang w:eastAsia="en-US"/>
            </w:rPr>
          </w:rPrChange>
        </w:rPr>
        <w:t>. </w:t>
      </w:r>
    </w:p>
    <w:p w:rsidR="00FA0134" w:rsidRPr="00CF1F14" w:rsidRDefault="00FA0134" w:rsidP="00D108B2">
      <w:pPr>
        <w:rPr>
          <w:rFonts w:ascii="Lucida Bright" w:hAnsi="Lucida Bright"/>
          <w:rPrChange w:id="267" w:author="Krystal Appiah" w:date="2015-08-11T16:31:00Z">
            <w:rPr/>
          </w:rPrChange>
        </w:rPr>
      </w:pPr>
    </w:p>
    <w:p w:rsidR="00932751" w:rsidRPr="00CF1F14" w:rsidRDefault="00932751">
      <w:pPr>
        <w:rPr>
          <w:rFonts w:ascii="Lucida Bright" w:hAnsi="Lucida Bright"/>
          <w:b/>
          <w:rPrChange w:id="268" w:author="Krystal Appiah" w:date="2015-08-11T16:31:00Z">
            <w:rPr>
              <w:b/>
            </w:rPr>
          </w:rPrChange>
        </w:rPr>
      </w:pPr>
      <w:r w:rsidRPr="00CF1F14">
        <w:rPr>
          <w:rFonts w:ascii="Lucida Bright" w:hAnsi="Lucida Bright"/>
          <w:b/>
          <w:rPrChange w:id="269" w:author="Krystal Appiah" w:date="2015-08-11T16:31:00Z">
            <w:rPr>
              <w:b/>
            </w:rPr>
          </w:rPrChange>
        </w:rPr>
        <w:t>Procedure:</w:t>
      </w:r>
    </w:p>
    <w:p w:rsidR="00932751" w:rsidRPr="00CF1F14" w:rsidRDefault="00932751">
      <w:pPr>
        <w:rPr>
          <w:rFonts w:ascii="Lucida Bright" w:hAnsi="Lucida Bright"/>
          <w:rPrChange w:id="270" w:author="Krystal Appiah" w:date="2015-08-11T16:31:00Z">
            <w:rPr/>
          </w:rPrChange>
        </w:rPr>
      </w:pPr>
    </w:p>
    <w:p w:rsidR="003E4FFB" w:rsidRPr="00CF1F14" w:rsidRDefault="00932751">
      <w:pPr>
        <w:rPr>
          <w:ins w:id="271" w:author="Amy Cohen" w:date="2015-06-02T17:38:00Z"/>
          <w:rFonts w:ascii="Lucida Bright" w:hAnsi="Lucida Bright"/>
          <w:rPrChange w:id="272" w:author="Krystal Appiah" w:date="2015-08-11T16:31:00Z">
            <w:rPr>
              <w:ins w:id="273" w:author="Amy Cohen" w:date="2015-06-02T17:38:00Z"/>
            </w:rPr>
          </w:rPrChange>
        </w:rPr>
      </w:pPr>
      <w:r w:rsidRPr="00CF1F14">
        <w:rPr>
          <w:rFonts w:ascii="Lucida Bright" w:hAnsi="Lucida Bright"/>
          <w:rPrChange w:id="274" w:author="Krystal Appiah" w:date="2015-08-11T16:31:00Z">
            <w:rPr/>
          </w:rPrChange>
        </w:rPr>
        <w:t xml:space="preserve">1.  </w:t>
      </w:r>
      <w:ins w:id="275" w:author="Amy Cohen" w:date="2015-03-30T14:44:00Z">
        <w:r w:rsidR="003F1D1D" w:rsidRPr="00CF1F14">
          <w:rPr>
            <w:rFonts w:ascii="Lucida Bright" w:hAnsi="Lucida Bright"/>
            <w:rPrChange w:id="276" w:author="Krystal Appiah" w:date="2015-08-11T16:31:00Z">
              <w:rPr/>
            </w:rPrChange>
          </w:rPr>
          <w:t>Project image of Henry Highland Garnet and explain that, though</w:t>
        </w:r>
        <w:r w:rsidR="003E4FFB" w:rsidRPr="00CF1F14">
          <w:rPr>
            <w:rFonts w:ascii="Lucida Bright" w:hAnsi="Lucida Bright"/>
            <w:rPrChange w:id="277" w:author="Krystal Appiah" w:date="2015-08-11T16:31:00Z">
              <w:rPr/>
            </w:rPrChange>
          </w:rPr>
          <w:t xml:space="preserve"> born into slavery, </w:t>
        </w:r>
      </w:ins>
      <w:ins w:id="278" w:author="Amy Cohen" w:date="2015-03-30T14:51:00Z">
        <w:r w:rsidR="003F1D1D" w:rsidRPr="00CF1F14">
          <w:rPr>
            <w:rFonts w:ascii="Lucida Bright" w:hAnsi="Lucida Bright"/>
            <w:rPrChange w:id="279" w:author="Krystal Appiah" w:date="2015-08-11T16:31:00Z">
              <w:rPr/>
            </w:rPrChange>
          </w:rPr>
          <w:t xml:space="preserve">he became </w:t>
        </w:r>
      </w:ins>
      <w:ins w:id="280" w:author="Amy Cohen" w:date="2015-03-30T14:44:00Z">
        <w:r w:rsidR="003E4FFB" w:rsidRPr="00CF1F14">
          <w:rPr>
            <w:rFonts w:ascii="Lucida Bright" w:hAnsi="Lucida Bright"/>
            <w:rPrChange w:id="281" w:author="Krystal Appiah" w:date="2015-08-11T16:31:00Z">
              <w:rPr/>
            </w:rPrChange>
          </w:rPr>
          <w:t xml:space="preserve">a well-known abolitionist, orator, and clergyman. In 1843 he </w:t>
        </w:r>
      </w:ins>
      <w:ins w:id="282" w:author="Amy Cohen" w:date="2015-03-30T14:51:00Z">
        <w:r w:rsidR="003F1D1D" w:rsidRPr="00CF1F14">
          <w:rPr>
            <w:rFonts w:ascii="Lucida Bright" w:hAnsi="Lucida Bright"/>
            <w:rPrChange w:id="283" w:author="Krystal Appiah" w:date="2015-08-11T16:31:00Z">
              <w:rPr/>
            </w:rPrChange>
          </w:rPr>
          <w:t xml:space="preserve">gave </w:t>
        </w:r>
      </w:ins>
      <w:ins w:id="284" w:author="Amy Cohen" w:date="2015-03-30T14:44:00Z">
        <w:r w:rsidR="003E4FFB" w:rsidRPr="00CF1F14">
          <w:rPr>
            <w:rFonts w:ascii="Lucida Bright" w:hAnsi="Lucida Bright"/>
            <w:rPrChange w:id="285" w:author="Krystal Appiah" w:date="2015-08-11T16:31:00Z">
              <w:rPr/>
            </w:rPrChange>
          </w:rPr>
          <w:t xml:space="preserve">a speech entitled, </w:t>
        </w:r>
      </w:ins>
      <w:ins w:id="286" w:author="Amy Cohen" w:date="2015-03-30T14:45:00Z">
        <w:r w:rsidR="003E4FFB" w:rsidRPr="00CF1F14">
          <w:rPr>
            <w:rFonts w:ascii="Lucida Bright" w:hAnsi="Lucida Bright"/>
            <w:rPrChange w:id="287" w:author="Krystal Appiah" w:date="2015-08-11T16:31:00Z">
              <w:rPr/>
            </w:rPrChange>
          </w:rPr>
          <w:t xml:space="preserve">“A Call to Rebellion,” </w:t>
        </w:r>
      </w:ins>
      <w:ins w:id="288" w:author="Amy Cohen" w:date="2015-03-30T14:46:00Z">
        <w:r w:rsidR="003E4FFB" w:rsidRPr="00CF1F14">
          <w:rPr>
            <w:rFonts w:ascii="Lucida Bright" w:hAnsi="Lucida Bright"/>
            <w:rPrChange w:id="289" w:author="Krystal Appiah" w:date="2015-08-11T16:31:00Z">
              <w:rPr/>
            </w:rPrChange>
          </w:rPr>
          <w:t>that called for enslaved people to rise up</w:t>
        </w:r>
      </w:ins>
      <w:ins w:id="290" w:author="Krystal Appiah" w:date="2015-07-29T10:30:00Z">
        <w:r w:rsidR="00014E53" w:rsidRPr="00CF1F14">
          <w:rPr>
            <w:rFonts w:ascii="Lucida Bright" w:hAnsi="Lucida Bright"/>
            <w:rPrChange w:id="291" w:author="Krystal Appiah" w:date="2015-08-11T16:31:00Z">
              <w:rPr/>
            </w:rPrChange>
          </w:rPr>
          <w:t>, even violently,</w:t>
        </w:r>
      </w:ins>
      <w:ins w:id="292" w:author="Amy Cohen" w:date="2015-03-30T14:46:00Z">
        <w:r w:rsidR="003E4FFB" w:rsidRPr="00CF1F14">
          <w:rPr>
            <w:rFonts w:ascii="Lucida Bright" w:hAnsi="Lucida Bright"/>
            <w:rPrChange w:id="293" w:author="Krystal Appiah" w:date="2015-08-11T16:31:00Z">
              <w:rPr/>
            </w:rPrChange>
          </w:rPr>
          <w:t xml:space="preserve"> against their masters. This </w:t>
        </w:r>
      </w:ins>
      <w:ins w:id="294" w:author="Amy Cohen" w:date="2015-03-30T14:45:00Z">
        <w:r w:rsidR="003E4FFB" w:rsidRPr="00CF1F14">
          <w:rPr>
            <w:rFonts w:ascii="Lucida Bright" w:hAnsi="Lucida Bright"/>
            <w:rPrChange w:id="295" w:author="Krystal Appiah" w:date="2015-08-11T16:31:00Z">
              <w:rPr/>
            </w:rPrChange>
          </w:rPr>
          <w:t xml:space="preserve">led to his being viewed as a radical, even by other abolitionists. Also </w:t>
        </w:r>
      </w:ins>
      <w:ins w:id="296" w:author="Amy Cohen" w:date="2015-03-30T14:47:00Z">
        <w:r w:rsidR="003E4FFB" w:rsidRPr="00CF1F14">
          <w:rPr>
            <w:rFonts w:ascii="Lucida Bright" w:hAnsi="Lucida Bright"/>
            <w:rPrChange w:id="297" w:author="Krystal Appiah" w:date="2015-08-11T16:31:00Z">
              <w:rPr/>
            </w:rPrChange>
          </w:rPr>
          <w:t>indicate</w:t>
        </w:r>
      </w:ins>
      <w:ins w:id="298" w:author="Amy Cohen" w:date="2015-03-30T14:45:00Z">
        <w:r w:rsidR="003E4FFB" w:rsidRPr="00CF1F14">
          <w:rPr>
            <w:rFonts w:ascii="Lucida Bright" w:hAnsi="Lucida Bright"/>
            <w:rPrChange w:id="299" w:author="Krystal Appiah" w:date="2015-08-11T16:31:00Z">
              <w:rPr/>
            </w:rPrChange>
          </w:rPr>
          <w:t xml:space="preserve"> </w:t>
        </w:r>
      </w:ins>
      <w:ins w:id="300" w:author="Amy Cohen" w:date="2015-03-30T14:47:00Z">
        <w:r w:rsidR="003E4FFB" w:rsidRPr="00CF1F14">
          <w:rPr>
            <w:rFonts w:ascii="Lucida Bright" w:hAnsi="Lucida Bright"/>
            <w:rPrChange w:id="301" w:author="Krystal Appiah" w:date="2015-08-11T16:31:00Z">
              <w:rPr/>
            </w:rPrChange>
          </w:rPr>
          <w:t xml:space="preserve">that </w:t>
        </w:r>
        <w:del w:id="302" w:author="Krystal Appiah" w:date="2015-07-29T10:30:00Z">
          <w:r w:rsidR="003E4FFB" w:rsidRPr="00CF1F14" w:rsidDel="00014E53">
            <w:rPr>
              <w:rFonts w:ascii="Lucida Bright" w:hAnsi="Lucida Bright"/>
              <w:rPrChange w:id="303" w:author="Krystal Appiah" w:date="2015-08-11T16:31:00Z">
                <w:rPr/>
              </w:rPrChange>
            </w:rPr>
            <w:delText>Negro</w:delText>
          </w:r>
        </w:del>
      </w:ins>
      <w:ins w:id="304" w:author="Krystal Appiah" w:date="2015-07-29T10:30:00Z">
        <w:r w:rsidR="00014E53" w:rsidRPr="00CF1F14">
          <w:rPr>
            <w:rFonts w:ascii="Lucida Bright" w:hAnsi="Lucida Bright"/>
            <w:rPrChange w:id="305" w:author="Krystal Appiah" w:date="2015-08-11T16:31:00Z">
              <w:rPr/>
            </w:rPrChange>
          </w:rPr>
          <w:t>Colored</w:t>
        </w:r>
      </w:ins>
      <w:ins w:id="306" w:author="Amy Cohen" w:date="2015-03-30T14:47:00Z">
        <w:r w:rsidR="003E4FFB" w:rsidRPr="00CF1F14">
          <w:rPr>
            <w:rFonts w:ascii="Lucida Bright" w:hAnsi="Lucida Bright"/>
            <w:rPrChange w:id="307" w:author="Krystal Appiah" w:date="2015-08-11T16:31:00Z">
              <w:rPr/>
            </w:rPrChange>
          </w:rPr>
          <w:t xml:space="preserve"> Conventions had been taking place since 1830 when the first one was held in Philadelphia at Mother Bethel Church and organized by </w:t>
        </w:r>
        <w:proofErr w:type="gramStart"/>
        <w:r w:rsidR="003E4FFB" w:rsidRPr="00CF1F14">
          <w:rPr>
            <w:rFonts w:ascii="Lucida Bright" w:hAnsi="Lucida Bright"/>
            <w:rPrChange w:id="308" w:author="Krystal Appiah" w:date="2015-08-11T16:31:00Z">
              <w:rPr/>
            </w:rPrChange>
          </w:rPr>
          <w:t>pastor</w:t>
        </w:r>
        <w:proofErr w:type="gramEnd"/>
        <w:r w:rsidR="003E4FFB" w:rsidRPr="00CF1F14">
          <w:rPr>
            <w:rFonts w:ascii="Lucida Bright" w:hAnsi="Lucida Bright"/>
            <w:rPrChange w:id="309" w:author="Krystal Appiah" w:date="2015-08-11T16:31:00Z">
              <w:rPr/>
            </w:rPrChange>
          </w:rPr>
          <w:t xml:space="preserve"> Richard Allen.</w:t>
        </w:r>
      </w:ins>
    </w:p>
    <w:p w:rsidR="002D6F60" w:rsidRPr="00CF1F14" w:rsidRDefault="002D6F60">
      <w:pPr>
        <w:numPr>
          <w:ins w:id="310" w:author="Amy Cohen" w:date="2015-06-02T17:38:00Z"/>
        </w:numPr>
        <w:rPr>
          <w:ins w:id="311" w:author="Amy Cohen" w:date="2015-03-30T14:47:00Z"/>
          <w:rFonts w:ascii="Lucida Bright" w:hAnsi="Lucida Bright"/>
          <w:rPrChange w:id="312" w:author="Krystal Appiah" w:date="2015-08-11T16:31:00Z">
            <w:rPr>
              <w:ins w:id="313" w:author="Amy Cohen" w:date="2015-03-30T14:47:00Z"/>
            </w:rPr>
          </w:rPrChange>
        </w:rPr>
      </w:pPr>
    </w:p>
    <w:p w:rsidR="002C7183" w:rsidRPr="00CF1F14" w:rsidRDefault="003E4FFB">
      <w:pPr>
        <w:numPr>
          <w:ins w:id="314" w:author="Amy Cohen" w:date="2015-03-30T14:48:00Z"/>
        </w:numPr>
        <w:rPr>
          <w:rFonts w:ascii="Lucida Bright" w:hAnsi="Lucida Bright"/>
          <w:rPrChange w:id="315" w:author="Krystal Appiah" w:date="2015-08-11T16:31:00Z">
            <w:rPr/>
          </w:rPrChange>
        </w:rPr>
      </w:pPr>
      <w:ins w:id="316" w:author="Amy Cohen" w:date="2015-03-30T14:48:00Z">
        <w:r w:rsidRPr="00CF1F14">
          <w:rPr>
            <w:rFonts w:ascii="Lucida Bright" w:hAnsi="Lucida Bright"/>
            <w:rPrChange w:id="317" w:author="Krystal Appiah" w:date="2015-08-11T16:31:00Z">
              <w:rPr/>
            </w:rPrChange>
          </w:rPr>
          <w:t xml:space="preserve">2. </w:t>
        </w:r>
      </w:ins>
      <w:r w:rsidR="00053365" w:rsidRPr="00CF1F14">
        <w:rPr>
          <w:rFonts w:ascii="Lucida Bright" w:hAnsi="Lucida Bright"/>
          <w:rPrChange w:id="318" w:author="Krystal Appiah" w:date="2015-08-11T16:31:00Z">
            <w:rPr/>
          </w:rPrChange>
        </w:rPr>
        <w:t xml:space="preserve">Distribute copies of the article to students. Pair them up to complete the </w:t>
      </w:r>
      <w:del w:id="319" w:author="Amy Cohen" w:date="2015-06-02T17:38:00Z">
        <w:r w:rsidR="00053365" w:rsidRPr="00CF1F14" w:rsidDel="002D6F60">
          <w:rPr>
            <w:rFonts w:ascii="Lucida Bright" w:hAnsi="Lucida Bright"/>
            <w:i/>
            <w:rPrChange w:id="320" w:author="Krystal Appiah" w:date="2015-08-11T16:31:00Z">
              <w:rPr/>
            </w:rPrChange>
          </w:rPr>
          <w:delText>“</w:delText>
        </w:r>
      </w:del>
      <w:r w:rsidR="00053365" w:rsidRPr="00CF1F14">
        <w:rPr>
          <w:rFonts w:ascii="Lucida Bright" w:hAnsi="Lucida Bright"/>
          <w:i/>
          <w:rPrChange w:id="321" w:author="Krystal Appiah" w:date="2015-08-11T16:31:00Z">
            <w:rPr/>
          </w:rPrChange>
        </w:rPr>
        <w:t xml:space="preserve">Primary Source </w:t>
      </w:r>
      <w:del w:id="322" w:author="Amy Cohen" w:date="2015-06-02T17:39:00Z">
        <w:r w:rsidR="00053365" w:rsidRPr="00CF1F14" w:rsidDel="002D6F60">
          <w:rPr>
            <w:rFonts w:ascii="Lucida Bright" w:hAnsi="Lucida Bright"/>
            <w:i/>
            <w:rPrChange w:id="323" w:author="Krystal Appiah" w:date="2015-08-11T16:31:00Z">
              <w:rPr/>
            </w:rPrChange>
          </w:rPr>
          <w:delText xml:space="preserve">(Article) </w:delText>
        </w:r>
      </w:del>
      <w:r w:rsidR="00053365" w:rsidRPr="00CF1F14">
        <w:rPr>
          <w:rFonts w:ascii="Lucida Bright" w:hAnsi="Lucida Bright"/>
          <w:i/>
          <w:rPrChange w:id="324" w:author="Krystal Appiah" w:date="2015-08-11T16:31:00Z">
            <w:rPr/>
          </w:rPrChange>
        </w:rPr>
        <w:t>Analysis</w:t>
      </w:r>
      <w:del w:id="325" w:author="Amy Cohen" w:date="2015-06-02T17:39:00Z">
        <w:r w:rsidR="00053365" w:rsidRPr="00CF1F14" w:rsidDel="002D6F60">
          <w:rPr>
            <w:rFonts w:ascii="Lucida Bright" w:hAnsi="Lucida Bright"/>
            <w:i/>
            <w:rPrChange w:id="326" w:author="Krystal Appiah" w:date="2015-08-11T16:31:00Z">
              <w:rPr/>
            </w:rPrChange>
          </w:rPr>
          <w:delText>”</w:delText>
        </w:r>
      </w:del>
      <w:r w:rsidR="00053365" w:rsidRPr="00CF1F14">
        <w:rPr>
          <w:rFonts w:ascii="Lucida Bright" w:hAnsi="Lucida Bright"/>
          <w:rPrChange w:id="327" w:author="Krystal Appiah" w:date="2015-08-11T16:31:00Z">
            <w:rPr/>
          </w:rPrChange>
        </w:rPr>
        <w:t xml:space="preserve"> </w:t>
      </w:r>
      <w:del w:id="328" w:author="Krystal Appiah" w:date="2015-08-13T10:46:00Z">
        <w:r w:rsidR="00053365" w:rsidRPr="00CF1F14" w:rsidDel="007B252A">
          <w:rPr>
            <w:rFonts w:ascii="Lucida Bright" w:hAnsi="Lucida Bright"/>
            <w:rPrChange w:id="329" w:author="Krystal Appiah" w:date="2015-08-11T16:31:00Z">
              <w:rPr/>
            </w:rPrChange>
          </w:rPr>
          <w:delText xml:space="preserve">document </w:delText>
        </w:r>
      </w:del>
      <w:ins w:id="330" w:author="Krystal Appiah" w:date="2015-08-13T10:46:00Z">
        <w:r w:rsidR="007B252A">
          <w:rPr>
            <w:rFonts w:ascii="Lucida Bright" w:hAnsi="Lucida Bright"/>
          </w:rPr>
          <w:t>worksheet</w:t>
        </w:r>
        <w:bookmarkStart w:id="331" w:name="_GoBack"/>
        <w:bookmarkEnd w:id="331"/>
        <w:r w:rsidR="007B252A" w:rsidRPr="00CF1F14">
          <w:rPr>
            <w:rFonts w:ascii="Lucida Bright" w:hAnsi="Lucida Bright"/>
            <w:rPrChange w:id="332" w:author="Krystal Appiah" w:date="2015-08-11T16:31:00Z">
              <w:rPr/>
            </w:rPrChange>
          </w:rPr>
          <w:t xml:space="preserve"> </w:t>
        </w:r>
      </w:ins>
      <w:r w:rsidR="00053365" w:rsidRPr="00CF1F14">
        <w:rPr>
          <w:rFonts w:ascii="Lucida Bright" w:hAnsi="Lucida Bright"/>
          <w:rPrChange w:id="333" w:author="Krystal Appiah" w:date="2015-08-11T16:31:00Z">
            <w:rPr/>
          </w:rPrChange>
        </w:rPr>
        <w:t xml:space="preserve">(teacher answer key also provided). </w:t>
      </w:r>
      <w:r w:rsidR="00B60FF5" w:rsidRPr="00CF1F14">
        <w:rPr>
          <w:rFonts w:ascii="Lucida Bright" w:hAnsi="Lucida Bright"/>
          <w:rPrChange w:id="334" w:author="Krystal Appiah" w:date="2015-08-11T16:31:00Z">
            <w:rPr/>
          </w:rPrChange>
        </w:rPr>
        <w:t xml:space="preserve"> </w:t>
      </w:r>
      <w:del w:id="335" w:author="Amy Cohen" w:date="2015-03-30T14:44:00Z">
        <w:r w:rsidR="00B60FF5" w:rsidRPr="00CF1F14" w:rsidDel="003E4FFB">
          <w:rPr>
            <w:rFonts w:ascii="Lucida Bright" w:hAnsi="Lucida Bright"/>
            <w:rPrChange w:id="336" w:author="Krystal Appiah" w:date="2015-08-11T16:31:00Z">
              <w:rPr/>
            </w:rPrChange>
          </w:rPr>
          <w:delText>Be prepared to help students by giving an example of a stakeholder.</w:delText>
        </w:r>
      </w:del>
    </w:p>
    <w:p w:rsidR="00BC33B6" w:rsidRPr="00CF1F14" w:rsidRDefault="00BC33B6">
      <w:pPr>
        <w:rPr>
          <w:rFonts w:ascii="Lucida Bright" w:hAnsi="Lucida Bright"/>
          <w:rPrChange w:id="337" w:author="Krystal Appiah" w:date="2015-08-11T16:31:00Z">
            <w:rPr/>
          </w:rPrChange>
        </w:rPr>
      </w:pPr>
    </w:p>
    <w:p w:rsidR="00B80310" w:rsidRPr="00CF1F14" w:rsidRDefault="00E62E3B" w:rsidP="00B80310">
      <w:pPr>
        <w:rPr>
          <w:rFonts w:ascii="Lucida Bright" w:hAnsi="Lucida Bright"/>
          <w:rPrChange w:id="338" w:author="Krystal Appiah" w:date="2015-08-11T16:31:00Z">
            <w:rPr/>
          </w:rPrChange>
        </w:rPr>
      </w:pPr>
      <w:ins w:id="339" w:author="Charlene Weigel" w:date="2015-04-01T22:46:00Z">
        <w:r w:rsidRPr="00CF1F14">
          <w:rPr>
            <w:rFonts w:ascii="Lucida Bright" w:hAnsi="Lucida Bright"/>
            <w:rPrChange w:id="340" w:author="Krystal Appiah" w:date="2015-08-11T16:31:00Z">
              <w:rPr/>
            </w:rPrChange>
          </w:rPr>
          <w:t>3</w:t>
        </w:r>
      </w:ins>
      <w:del w:id="341" w:author="Charlene Weigel" w:date="2015-04-01T22:46:00Z">
        <w:r w:rsidR="00D75645" w:rsidRPr="00CF1F14" w:rsidDel="00E62E3B">
          <w:rPr>
            <w:rFonts w:ascii="Lucida Bright" w:hAnsi="Lucida Bright"/>
            <w:rPrChange w:id="342" w:author="Krystal Appiah" w:date="2015-08-11T16:31:00Z">
              <w:rPr/>
            </w:rPrChange>
          </w:rPr>
          <w:delText>2</w:delText>
        </w:r>
      </w:del>
      <w:r w:rsidR="00BC33B6" w:rsidRPr="00CF1F14">
        <w:rPr>
          <w:rFonts w:ascii="Lucida Bright" w:hAnsi="Lucida Bright"/>
          <w:rPrChange w:id="343" w:author="Krystal Appiah" w:date="2015-08-11T16:31:00Z">
            <w:rPr/>
          </w:rPrChange>
        </w:rPr>
        <w:t xml:space="preserve">. </w:t>
      </w:r>
      <w:r w:rsidR="00B80310" w:rsidRPr="00CF1F14">
        <w:rPr>
          <w:rFonts w:ascii="Lucida Bright" w:hAnsi="Lucida Bright"/>
          <w:rPrChange w:id="344" w:author="Krystal Appiah" w:date="2015-08-11T16:31:00Z">
            <w:rPr/>
          </w:rPrChange>
        </w:rPr>
        <w:t>Using a transparency or Smartboard image, have student groups share their answers and correct any misconceptions or mistakes.</w:t>
      </w:r>
      <w:r w:rsidR="00D75645" w:rsidRPr="00CF1F14">
        <w:rPr>
          <w:rFonts w:ascii="Lucida Bright" w:hAnsi="Lucida Bright"/>
          <w:rPrChange w:id="345" w:author="Krystal Appiah" w:date="2015-08-11T16:31:00Z">
            <w:rPr/>
          </w:rPrChange>
        </w:rPr>
        <w:t xml:space="preserve"> An answer key is provided to help guide this discussion.</w:t>
      </w:r>
    </w:p>
    <w:p w:rsidR="005E300B" w:rsidRPr="00CF1F14" w:rsidRDefault="005E300B" w:rsidP="00B80310">
      <w:pPr>
        <w:rPr>
          <w:rFonts w:ascii="Lucida Bright" w:hAnsi="Lucida Bright"/>
          <w:rPrChange w:id="346" w:author="Krystal Appiah" w:date="2015-08-11T16:31:00Z">
            <w:rPr/>
          </w:rPrChange>
        </w:rPr>
      </w:pPr>
    </w:p>
    <w:p w:rsidR="009E130C" w:rsidRPr="00CF1F14" w:rsidRDefault="00E62E3B" w:rsidP="009E130C">
      <w:pPr>
        <w:rPr>
          <w:rFonts w:ascii="Lucida Bright" w:hAnsi="Lucida Bright"/>
          <w:rPrChange w:id="347" w:author="Krystal Appiah" w:date="2015-08-11T16:31:00Z">
            <w:rPr/>
          </w:rPrChange>
        </w:rPr>
      </w:pPr>
      <w:ins w:id="348" w:author="Charlene Weigel" w:date="2015-04-01T22:46:00Z">
        <w:r w:rsidRPr="00CF1F14">
          <w:rPr>
            <w:rFonts w:ascii="Lucida Bright" w:hAnsi="Lucida Bright"/>
            <w:rPrChange w:id="349" w:author="Krystal Appiah" w:date="2015-08-11T16:31:00Z">
              <w:rPr/>
            </w:rPrChange>
          </w:rPr>
          <w:t>4</w:t>
        </w:r>
      </w:ins>
      <w:del w:id="350" w:author="Charlene Weigel" w:date="2015-04-01T22:46:00Z">
        <w:r w:rsidR="009E130C" w:rsidRPr="00CF1F14" w:rsidDel="00E62E3B">
          <w:rPr>
            <w:rFonts w:ascii="Lucida Bright" w:hAnsi="Lucida Bright"/>
            <w:rPrChange w:id="351" w:author="Krystal Appiah" w:date="2015-08-11T16:31:00Z">
              <w:rPr/>
            </w:rPrChange>
          </w:rPr>
          <w:delText>3</w:delText>
        </w:r>
      </w:del>
      <w:r w:rsidR="009E130C" w:rsidRPr="00CF1F14">
        <w:rPr>
          <w:rFonts w:ascii="Lucida Bright" w:hAnsi="Lucida Bright"/>
          <w:rPrChange w:id="352" w:author="Krystal Appiah" w:date="2015-08-11T16:31:00Z">
            <w:rPr/>
          </w:rPrChange>
        </w:rPr>
        <w:t xml:space="preserve">. </w:t>
      </w:r>
      <w:r w:rsidR="008869A3" w:rsidRPr="00CF1F14">
        <w:rPr>
          <w:rFonts w:ascii="Lucida Bright" w:hAnsi="Lucida Bright"/>
          <w:rPrChange w:id="353" w:author="Krystal Appiah" w:date="2015-08-11T16:31:00Z">
            <w:rPr/>
          </w:rPrChange>
        </w:rPr>
        <w:t>Extension</w:t>
      </w:r>
      <w:r w:rsidR="009E130C" w:rsidRPr="00CF1F14">
        <w:rPr>
          <w:rFonts w:ascii="Lucida Bright" w:hAnsi="Lucida Bright"/>
          <w:rPrChange w:id="354" w:author="Krystal Appiah" w:date="2015-08-11T16:31:00Z">
            <w:rPr/>
          </w:rPrChange>
        </w:rPr>
        <w:t>s</w:t>
      </w:r>
      <w:r w:rsidR="008869A3" w:rsidRPr="00CF1F14">
        <w:rPr>
          <w:rFonts w:ascii="Lucida Bright" w:hAnsi="Lucida Bright"/>
          <w:rPrChange w:id="355" w:author="Krystal Appiah" w:date="2015-08-11T16:31:00Z">
            <w:rPr/>
          </w:rPrChange>
        </w:rPr>
        <w:t xml:space="preserve"> –</w:t>
      </w:r>
    </w:p>
    <w:p w:rsidR="00BE4621" w:rsidRPr="00CF1F14" w:rsidRDefault="00BE4621" w:rsidP="00BE4621">
      <w:pPr>
        <w:pStyle w:val="Heading2"/>
        <w:numPr>
          <w:ilvl w:val="0"/>
          <w:numId w:val="14"/>
        </w:numPr>
        <w:spacing w:before="180" w:beforeAutospacing="0" w:after="180" w:afterAutospacing="0"/>
        <w:rPr>
          <w:rFonts w:ascii="Lucida Bright" w:hAnsi="Lucida Bright"/>
          <w:b w:val="0"/>
          <w:bCs w:val="0"/>
          <w:sz w:val="24"/>
          <w:szCs w:val="24"/>
          <w:lang w:eastAsia="ja-JP"/>
          <w:rPrChange w:id="356" w:author="Krystal Appiah" w:date="2015-08-11T16:31:00Z">
            <w:rPr>
              <w:rFonts w:asciiTheme="minorHAnsi" w:hAnsiTheme="minorHAnsi"/>
              <w:b w:val="0"/>
              <w:bCs w:val="0"/>
              <w:sz w:val="24"/>
              <w:szCs w:val="24"/>
              <w:lang w:eastAsia="ja-JP"/>
            </w:rPr>
          </w:rPrChange>
        </w:rPr>
      </w:pPr>
      <w:r w:rsidRPr="00CF1F14">
        <w:rPr>
          <w:rFonts w:ascii="Lucida Bright" w:hAnsi="Lucida Bright"/>
          <w:b w:val="0"/>
          <w:bCs w:val="0"/>
          <w:sz w:val="24"/>
          <w:szCs w:val="24"/>
          <w:lang w:eastAsia="ja-JP"/>
          <w:rPrChange w:id="357" w:author="Krystal Appiah" w:date="2015-08-11T16:31:00Z">
            <w:rPr>
              <w:rFonts w:asciiTheme="minorHAnsi" w:hAnsiTheme="minorHAnsi"/>
              <w:b w:val="0"/>
              <w:bCs w:val="0"/>
              <w:sz w:val="24"/>
              <w:szCs w:val="24"/>
              <w:lang w:eastAsia="ja-JP"/>
            </w:rPr>
          </w:rPrChange>
        </w:rPr>
        <w:t>Broader analysis of the Peace Democrat/Copperhead agenda, exploring the broad variations within opposition to the Republican Party policy (primary source: Letter from Gideon Allen to Annie Cox</w:t>
      </w:r>
      <w:ins w:id="358" w:author="Charlene Weigel" w:date="2015-04-01T22:46:00Z">
        <w:r w:rsidR="00E62E3B" w:rsidRPr="00CF1F14">
          <w:rPr>
            <w:rFonts w:ascii="Lucida Bright" w:hAnsi="Lucida Bright"/>
            <w:b w:val="0"/>
            <w:bCs w:val="0"/>
            <w:sz w:val="24"/>
            <w:szCs w:val="24"/>
            <w:lang w:eastAsia="ja-JP"/>
            <w:rPrChange w:id="359" w:author="Krystal Appiah" w:date="2015-08-11T16:31:00Z">
              <w:rPr>
                <w:rFonts w:asciiTheme="minorHAnsi" w:hAnsiTheme="minorHAnsi"/>
                <w:b w:val="0"/>
                <w:bCs w:val="0"/>
                <w:sz w:val="24"/>
                <w:szCs w:val="24"/>
                <w:lang w:eastAsia="ja-JP"/>
              </w:rPr>
            </w:rPrChange>
          </w:rPr>
          <w:t>)</w:t>
        </w:r>
      </w:ins>
      <w:ins w:id="360" w:author="Charlene Weigel" w:date="2015-04-05T10:44:00Z">
        <w:r w:rsidR="001327D9" w:rsidRPr="00CF1F14">
          <w:rPr>
            <w:rFonts w:ascii="Lucida Bright" w:hAnsi="Lucida Bright"/>
            <w:b w:val="0"/>
            <w:bCs w:val="0"/>
            <w:sz w:val="24"/>
            <w:szCs w:val="24"/>
            <w:lang w:eastAsia="ja-JP"/>
            <w:rPrChange w:id="361" w:author="Krystal Appiah" w:date="2015-08-11T16:31:00Z">
              <w:rPr>
                <w:rFonts w:asciiTheme="minorHAnsi" w:hAnsiTheme="minorHAnsi"/>
                <w:b w:val="0"/>
                <w:bCs w:val="0"/>
                <w:sz w:val="24"/>
                <w:szCs w:val="24"/>
                <w:lang w:eastAsia="ja-JP"/>
              </w:rPr>
            </w:rPrChange>
          </w:rPr>
          <w:t xml:space="preserve"> </w:t>
        </w:r>
        <w:r w:rsidR="00DD3375" w:rsidRPr="00CF1F14">
          <w:rPr>
            <w:rFonts w:ascii="Lucida Bright" w:hAnsi="Lucida Bright"/>
            <w:b w:val="0"/>
            <w:bCs w:val="0"/>
            <w:sz w:val="24"/>
            <w:szCs w:val="24"/>
            <w:lang w:eastAsia="ja-JP"/>
            <w:rPrChange w:id="362" w:author="Krystal Appiah" w:date="2015-08-11T16:31:00Z">
              <w:rPr>
                <w:rFonts w:ascii="Calibri" w:hAnsi="Calibri" w:cs="Times New Roman"/>
                <w:b w:val="0"/>
                <w:bCs w:val="0"/>
                <w:sz w:val="24"/>
                <w:szCs w:val="24"/>
                <w:lang w:eastAsia="ja-JP"/>
              </w:rPr>
            </w:rPrChange>
          </w:rPr>
          <w:fldChar w:fldCharType="begin"/>
        </w:r>
        <w:r w:rsidR="00DD3375" w:rsidRPr="00CF1F14">
          <w:rPr>
            <w:rFonts w:ascii="Lucida Bright" w:hAnsi="Lucida Bright"/>
            <w:b w:val="0"/>
            <w:bCs w:val="0"/>
            <w:sz w:val="24"/>
            <w:szCs w:val="24"/>
            <w:lang w:eastAsia="ja-JP"/>
            <w:rPrChange w:id="363" w:author="Krystal Appiah" w:date="2015-08-11T16:31:00Z">
              <w:rPr>
                <w:rFonts w:ascii="Calibri" w:hAnsi="Calibri" w:cs="Times New Roman"/>
                <w:b w:val="0"/>
                <w:bCs w:val="0"/>
                <w:sz w:val="24"/>
                <w:szCs w:val="24"/>
                <w:lang w:eastAsia="ja-JP"/>
              </w:rPr>
            </w:rPrChange>
          </w:rPr>
          <w:instrText>HYPERLINK "http://dcc.newberry.org/collections/copperheads-and-dissent-during-the-civil-war"</w:instrText>
        </w:r>
        <w:r w:rsidR="00DD3375" w:rsidRPr="00CF1F14">
          <w:rPr>
            <w:rFonts w:ascii="Lucida Bright" w:hAnsi="Lucida Bright"/>
            <w:b w:val="0"/>
            <w:bCs w:val="0"/>
            <w:sz w:val="24"/>
            <w:szCs w:val="24"/>
            <w:lang w:eastAsia="ja-JP"/>
            <w:rPrChange w:id="364" w:author="Krystal Appiah" w:date="2015-08-11T16:31:00Z">
              <w:rPr>
                <w:rFonts w:ascii="Calibri" w:hAnsi="Calibri" w:cs="Times New Roman"/>
                <w:b w:val="0"/>
                <w:bCs w:val="0"/>
                <w:sz w:val="24"/>
                <w:szCs w:val="24"/>
                <w:lang w:eastAsia="ja-JP"/>
              </w:rPr>
            </w:rPrChange>
          </w:rPr>
          <w:fldChar w:fldCharType="separate"/>
        </w:r>
        <w:r w:rsidR="00DD3375" w:rsidRPr="00CF1F14">
          <w:rPr>
            <w:rFonts w:ascii="Lucida Bright" w:hAnsi="Lucida Bright"/>
            <w:b w:val="0"/>
            <w:bCs w:val="0"/>
            <w:sz w:val="24"/>
            <w:szCs w:val="24"/>
            <w:lang w:eastAsia="ja-JP"/>
            <w:rPrChange w:id="365" w:author="Krystal Appiah" w:date="2015-08-11T16:31:00Z">
              <w:rPr>
                <w:rFonts w:ascii="Calibri" w:hAnsi="Calibri" w:cs="Calibri"/>
                <w:b w:val="0"/>
                <w:bCs w:val="0"/>
                <w:color w:val="0000E9"/>
                <w:sz w:val="28"/>
                <w:szCs w:val="28"/>
                <w:u w:val="single" w:color="0000E9"/>
                <w:lang w:eastAsia="ja-JP"/>
              </w:rPr>
            </w:rPrChange>
          </w:rPr>
          <w:t>http://dcc.newberry.org/collections/copperheads-and-dissent-during-the-civil-war</w:t>
        </w:r>
        <w:r w:rsidR="00DD3375" w:rsidRPr="00CF1F14">
          <w:rPr>
            <w:rFonts w:ascii="Lucida Bright" w:hAnsi="Lucida Bright"/>
            <w:b w:val="0"/>
            <w:bCs w:val="0"/>
            <w:sz w:val="24"/>
            <w:szCs w:val="24"/>
            <w:lang w:eastAsia="ja-JP"/>
            <w:rPrChange w:id="366" w:author="Krystal Appiah" w:date="2015-08-11T16:31:00Z">
              <w:rPr>
                <w:rFonts w:ascii="Calibri" w:hAnsi="Calibri" w:cs="Times New Roman"/>
                <w:b w:val="0"/>
                <w:bCs w:val="0"/>
                <w:sz w:val="24"/>
                <w:szCs w:val="24"/>
                <w:lang w:eastAsia="ja-JP"/>
              </w:rPr>
            </w:rPrChange>
          </w:rPr>
          <w:fldChar w:fldCharType="end"/>
        </w:r>
        <w:r w:rsidR="00DD3375" w:rsidRPr="00CF1F14">
          <w:rPr>
            <w:rFonts w:ascii="Lucida Bright" w:hAnsi="Lucida Bright"/>
            <w:b w:val="0"/>
            <w:bCs w:val="0"/>
            <w:sz w:val="24"/>
            <w:szCs w:val="24"/>
            <w:lang w:eastAsia="ja-JP"/>
            <w:rPrChange w:id="367" w:author="Krystal Appiah" w:date="2015-08-11T16:31:00Z">
              <w:rPr>
                <w:rFonts w:ascii="Calibri" w:hAnsi="Calibri" w:cs="Calibri"/>
                <w:b w:val="0"/>
                <w:bCs w:val="0"/>
                <w:sz w:val="28"/>
                <w:szCs w:val="28"/>
                <w:lang w:eastAsia="ja-JP"/>
              </w:rPr>
            </w:rPrChange>
          </w:rPr>
          <w:t> </w:t>
        </w:r>
      </w:ins>
    </w:p>
    <w:p w:rsidR="005501C4" w:rsidRPr="00CF1F14" w:rsidRDefault="00BE4621" w:rsidP="00BE4621">
      <w:pPr>
        <w:pStyle w:val="ListParagraph"/>
        <w:numPr>
          <w:ilvl w:val="0"/>
          <w:numId w:val="13"/>
        </w:numPr>
        <w:tabs>
          <w:tab w:val="left" w:pos="-450"/>
          <w:tab w:val="left" w:pos="0"/>
        </w:tabs>
        <w:spacing w:after="200"/>
        <w:rPr>
          <w:rFonts w:ascii="Lucida Bright" w:hAnsi="Lucida Bright"/>
          <w:rPrChange w:id="368" w:author="Krystal Appiah" w:date="2015-08-11T16:31:00Z">
            <w:rPr/>
          </w:rPrChange>
        </w:rPr>
      </w:pPr>
      <w:r w:rsidRPr="00CF1F14">
        <w:rPr>
          <w:rFonts w:ascii="Lucida Bright" w:hAnsi="Lucida Bright"/>
          <w:rPrChange w:id="369" w:author="Krystal Appiah" w:date="2015-08-11T16:31:00Z">
            <w:rPr/>
          </w:rPrChange>
        </w:rPr>
        <w:t xml:space="preserve">Image analysis from the National Convention of Colored Men (primary source: </w:t>
      </w:r>
      <w:r w:rsidR="00CF1F14" w:rsidRPr="00CF1F14">
        <w:rPr>
          <w:rFonts w:ascii="Lucida Bright" w:hAnsi="Lucida Bright"/>
          <w:rPrChange w:id="370" w:author="Krystal Appiah" w:date="2015-08-11T16:31:00Z">
            <w:rPr/>
          </w:rPrChange>
        </w:rPr>
        <w:fldChar w:fldCharType="begin"/>
      </w:r>
      <w:r w:rsidR="00CF1F14" w:rsidRPr="00CF1F14">
        <w:rPr>
          <w:rFonts w:ascii="Lucida Bright" w:hAnsi="Lucida Bright"/>
          <w:rPrChange w:id="371" w:author="Krystal Appiah" w:date="2015-08-11T16:31:00Z">
            <w:rPr/>
          </w:rPrChange>
        </w:rPr>
        <w:instrText xml:space="preserve"> HYPERLINK "http://blackhistory.harpweek.com/7Illustrations/Reconstruction/NatColoredConvBI.htm" </w:instrText>
      </w:r>
      <w:r w:rsidR="00CF1F14" w:rsidRPr="00CF1F14">
        <w:rPr>
          <w:rFonts w:ascii="Lucida Bright" w:hAnsi="Lucida Bright"/>
          <w:rPrChange w:id="372" w:author="Krystal Appiah" w:date="2015-08-11T16:31:00Z">
            <w:rPr>
              <w:rStyle w:val="Hyperlink"/>
            </w:rPr>
          </w:rPrChange>
        </w:rPr>
        <w:fldChar w:fldCharType="separate"/>
      </w:r>
      <w:r w:rsidRPr="00CF1F14">
        <w:rPr>
          <w:rStyle w:val="Hyperlink"/>
          <w:rFonts w:ascii="Lucida Bright" w:hAnsi="Lucida Bright"/>
          <w:rPrChange w:id="373" w:author="Krystal Appiah" w:date="2015-08-11T16:31:00Z">
            <w:rPr>
              <w:rStyle w:val="Hyperlink"/>
            </w:rPr>
          </w:rPrChange>
        </w:rPr>
        <w:t>http://blackhistory.harpweek.com/7Illustrations/Reconstruction/NatColoredConvBI.htm</w:t>
      </w:r>
      <w:r w:rsidR="00CF1F14" w:rsidRPr="00CF1F14">
        <w:rPr>
          <w:rStyle w:val="Hyperlink"/>
          <w:rFonts w:ascii="Lucida Bright" w:hAnsi="Lucida Bright"/>
          <w:rPrChange w:id="374" w:author="Krystal Appiah" w:date="2015-08-11T16:31:00Z">
            <w:rPr>
              <w:rStyle w:val="Hyperlink"/>
            </w:rPr>
          </w:rPrChange>
        </w:rPr>
        <w:fldChar w:fldCharType="end"/>
      </w:r>
      <w:r w:rsidRPr="00CF1F14">
        <w:rPr>
          <w:rFonts w:ascii="Lucida Bright" w:hAnsi="Lucida Bright"/>
          <w:rPrChange w:id="375" w:author="Krystal Appiah" w:date="2015-08-11T16:31:00Z">
            <w:rPr/>
          </w:rPrChange>
        </w:rPr>
        <w:t>)</w:t>
      </w:r>
    </w:p>
    <w:p w:rsidR="00BE4621" w:rsidRPr="00CF1F14" w:rsidRDefault="00BE4621" w:rsidP="00BE4621">
      <w:pPr>
        <w:pStyle w:val="ListParagraph"/>
        <w:tabs>
          <w:tab w:val="left" w:pos="-450"/>
          <w:tab w:val="left" w:pos="0"/>
        </w:tabs>
        <w:spacing w:after="200"/>
        <w:rPr>
          <w:rFonts w:ascii="Lucida Bright" w:hAnsi="Lucida Bright"/>
          <w:rPrChange w:id="376" w:author="Krystal Appiah" w:date="2015-08-11T16:31:00Z">
            <w:rPr/>
          </w:rPrChange>
        </w:rPr>
      </w:pPr>
    </w:p>
    <w:p w:rsidR="00464314" w:rsidRPr="00CF1F14" w:rsidRDefault="00464314" w:rsidP="005501C4">
      <w:pPr>
        <w:tabs>
          <w:tab w:val="left" w:pos="-450"/>
          <w:tab w:val="left" w:pos="0"/>
        </w:tabs>
        <w:spacing w:after="200"/>
        <w:rPr>
          <w:rFonts w:ascii="Lucida Bright" w:hAnsi="Lucida Bright"/>
          <w:color w:val="0000FF"/>
          <w:rPrChange w:id="377" w:author="Krystal Appiah" w:date="2015-08-11T16:31:00Z">
            <w:rPr>
              <w:color w:val="0000FF"/>
            </w:rPr>
          </w:rPrChange>
        </w:rPr>
      </w:pPr>
    </w:p>
    <w:p w:rsidR="00464314" w:rsidRPr="00CF1F14" w:rsidDel="008F2A0D" w:rsidRDefault="00464314" w:rsidP="00F70D85">
      <w:pPr>
        <w:tabs>
          <w:tab w:val="left" w:pos="-450"/>
          <w:tab w:val="left" w:pos="0"/>
        </w:tabs>
        <w:spacing w:after="200"/>
        <w:rPr>
          <w:del w:id="378" w:author="Amy Cohen" w:date="2015-05-20T15:08:00Z"/>
          <w:rFonts w:ascii="Lucida Bright" w:hAnsi="Lucida Bright"/>
          <w:color w:val="0000FF"/>
          <w:rPrChange w:id="379" w:author="Krystal Appiah" w:date="2015-08-11T16:31:00Z">
            <w:rPr>
              <w:del w:id="380" w:author="Amy Cohen" w:date="2015-05-20T15:08:00Z"/>
              <w:color w:val="0000FF"/>
            </w:rPr>
          </w:rPrChange>
        </w:rPr>
      </w:pPr>
      <w:del w:id="381" w:author="Amy Cohen" w:date="2015-05-20T15:08:00Z">
        <w:r w:rsidRPr="00CF1F14" w:rsidDel="008F2A0D">
          <w:rPr>
            <w:rFonts w:ascii="Lucida Bright" w:hAnsi="Lucida Bright"/>
            <w:color w:val="0000FF"/>
            <w:rPrChange w:id="382" w:author="Krystal Appiah" w:date="2015-08-11T16:31:00Z">
              <w:rPr>
                <w:color w:val="0000FF"/>
              </w:rPr>
            </w:rPrChange>
          </w:rPr>
          <w:delText>NOTE: Relevant PA History and Common Core Standards will be added</w:delText>
        </w:r>
      </w:del>
    </w:p>
    <w:p w:rsidR="00932751" w:rsidRPr="00CF1F14" w:rsidRDefault="00932751">
      <w:pPr>
        <w:rPr>
          <w:rFonts w:ascii="Lucida Bright" w:hAnsi="Lucida Bright"/>
          <w:rPrChange w:id="383" w:author="Krystal Appiah" w:date="2015-08-11T16:31:00Z">
            <w:rPr/>
          </w:rPrChange>
        </w:rPr>
      </w:pPr>
    </w:p>
    <w:p w:rsidR="00E835CC" w:rsidRPr="00CF1F14" w:rsidDel="003E4FFB" w:rsidRDefault="00E835CC">
      <w:pPr>
        <w:rPr>
          <w:del w:id="384" w:author="Amy Cohen" w:date="2015-03-30T14:41:00Z"/>
          <w:rFonts w:ascii="Lucida Bright" w:hAnsi="Lucida Bright"/>
          <w:rPrChange w:id="385" w:author="Krystal Appiah" w:date="2015-08-11T16:31:00Z">
            <w:rPr>
              <w:del w:id="386" w:author="Amy Cohen" w:date="2015-03-30T14:41:00Z"/>
            </w:rPr>
          </w:rPrChange>
        </w:rPr>
      </w:pPr>
      <w:del w:id="387" w:author="Krystal Appiah" w:date="2015-07-29T10:31:00Z">
        <w:r w:rsidRPr="00CF1F14" w:rsidDel="009675EE">
          <w:rPr>
            <w:rFonts w:ascii="Lucida Bright" w:hAnsi="Lucida Bright"/>
            <w:rPrChange w:id="388" w:author="Krystal Appiah" w:date="2015-08-11T16:31:00Z">
              <w:rPr/>
            </w:rPrChange>
          </w:rPr>
          <w:br w:type="page"/>
        </w:r>
      </w:del>
    </w:p>
    <w:p w:rsidR="0076706E" w:rsidRPr="00CF1F14" w:rsidRDefault="00E835CC">
      <w:pPr>
        <w:rPr>
          <w:del w:id="389" w:author="Amy Cohen" w:date="2015-03-30T14:41:00Z"/>
          <w:rFonts w:ascii="Lucida Bright" w:hAnsi="Lucida Bright"/>
          <w:b/>
          <w:rPrChange w:id="390" w:author="Krystal Appiah" w:date="2015-08-11T16:31:00Z">
            <w:rPr>
              <w:del w:id="391" w:author="Amy Cohen" w:date="2015-03-30T14:41:00Z"/>
              <w:b/>
            </w:rPr>
          </w:rPrChange>
        </w:rPr>
        <w:pPrChange w:id="392" w:author="Amy Cohen" w:date="2015-03-30T14:41:00Z">
          <w:pPr>
            <w:jc w:val="center"/>
          </w:pPr>
        </w:pPrChange>
      </w:pPr>
      <w:del w:id="393" w:author="Amy Cohen" w:date="2015-03-30T14:41:00Z">
        <w:r w:rsidRPr="00CF1F14" w:rsidDel="003E4FFB">
          <w:rPr>
            <w:rFonts w:ascii="Lucida Bright" w:hAnsi="Lucida Bright"/>
            <w:b/>
            <w:rPrChange w:id="394" w:author="Krystal Appiah" w:date="2015-08-11T16:31:00Z">
              <w:rPr>
                <w:b/>
              </w:rPr>
            </w:rPrChange>
          </w:rPr>
          <w:delText>Primary Source (Article) Analysis</w:delText>
        </w:r>
      </w:del>
    </w:p>
    <w:p w:rsidR="0076706E" w:rsidRPr="00CF1F14" w:rsidRDefault="00E835CC">
      <w:pPr>
        <w:rPr>
          <w:del w:id="395" w:author="Amy Cohen" w:date="2015-03-30T14:41:00Z"/>
          <w:rFonts w:ascii="Lucida Bright" w:hAnsi="Lucida Bright"/>
          <w:b/>
          <w:rPrChange w:id="396" w:author="Krystal Appiah" w:date="2015-08-11T16:31:00Z">
            <w:rPr>
              <w:del w:id="397" w:author="Amy Cohen" w:date="2015-03-30T14:41:00Z"/>
              <w:b/>
            </w:rPr>
          </w:rPrChange>
        </w:rPr>
        <w:pPrChange w:id="398" w:author="Amy Cohen" w:date="2015-03-30T14:41:00Z">
          <w:pPr>
            <w:jc w:val="center"/>
          </w:pPr>
        </w:pPrChange>
      </w:pPr>
      <w:del w:id="399" w:author="Amy Cohen" w:date="2015-03-30T14:41:00Z">
        <w:r w:rsidRPr="00CF1F14" w:rsidDel="003E4FFB">
          <w:rPr>
            <w:rFonts w:ascii="Lucida Bright" w:hAnsi="Lucida Bright"/>
            <w:b/>
            <w:rPrChange w:id="400" w:author="Krystal Appiah" w:date="2015-08-11T16:31:00Z">
              <w:rPr>
                <w:b/>
              </w:rPr>
            </w:rPrChange>
          </w:rPr>
          <w:delText xml:space="preserve">“A Copperhead Victory,” </w:delText>
        </w:r>
        <w:r w:rsidRPr="00CF1F14" w:rsidDel="003E4FFB">
          <w:rPr>
            <w:rFonts w:ascii="Lucida Bright" w:hAnsi="Lucida Bright"/>
            <w:b/>
            <w:i/>
            <w:rPrChange w:id="401" w:author="Krystal Appiah" w:date="2015-08-11T16:31:00Z">
              <w:rPr>
                <w:b/>
                <w:i/>
              </w:rPr>
            </w:rPrChange>
          </w:rPr>
          <w:delText>The Liberator,</w:delText>
        </w:r>
        <w:r w:rsidRPr="00CF1F14" w:rsidDel="003E4FFB">
          <w:rPr>
            <w:rFonts w:ascii="Lucida Bright" w:hAnsi="Lucida Bright"/>
            <w:b/>
            <w:rPrChange w:id="402" w:author="Krystal Appiah" w:date="2015-08-11T16:31:00Z">
              <w:rPr>
                <w:b/>
              </w:rPr>
            </w:rPrChange>
          </w:rPr>
          <w:delText xml:space="preserve"> October 21, 1864</w:delText>
        </w:r>
      </w:del>
    </w:p>
    <w:p w:rsidR="0076706E" w:rsidRPr="00CF1F14" w:rsidRDefault="00E835CC">
      <w:pPr>
        <w:rPr>
          <w:del w:id="403" w:author="Amy Cohen" w:date="2015-03-30T14:41:00Z"/>
          <w:rFonts w:ascii="Lucida Bright" w:hAnsi="Lucida Bright"/>
          <w:i/>
          <w:rPrChange w:id="404" w:author="Krystal Appiah" w:date="2015-08-11T16:31:00Z">
            <w:rPr>
              <w:del w:id="405" w:author="Amy Cohen" w:date="2015-03-30T14:41:00Z"/>
              <w:i/>
            </w:rPr>
          </w:rPrChange>
        </w:rPr>
        <w:pPrChange w:id="406" w:author="Amy Cohen" w:date="2015-03-30T14:41:00Z">
          <w:pPr>
            <w:jc w:val="center"/>
          </w:pPr>
        </w:pPrChange>
      </w:pPr>
      <w:del w:id="407" w:author="Amy Cohen" w:date="2015-03-30T14:41:00Z">
        <w:r w:rsidRPr="00CF1F14" w:rsidDel="003E4FFB">
          <w:rPr>
            <w:rFonts w:ascii="Lucida Bright" w:hAnsi="Lucida Bright"/>
            <w:i/>
            <w:rPrChange w:id="408" w:author="Krystal Appiah" w:date="2015-08-11T16:31:00Z">
              <w:rPr>
                <w:i/>
              </w:rPr>
            </w:rPrChange>
          </w:rPr>
          <w:delText>Student Version</w:delText>
        </w:r>
      </w:del>
    </w:p>
    <w:p w:rsidR="00E835CC" w:rsidRPr="00CF1F14" w:rsidDel="003E4FFB" w:rsidRDefault="00E835CC">
      <w:pPr>
        <w:rPr>
          <w:del w:id="409" w:author="Amy Cohen" w:date="2015-03-30T14:41:00Z"/>
          <w:rFonts w:ascii="Lucida Bright" w:hAnsi="Lucida Bright"/>
          <w:rPrChange w:id="410" w:author="Krystal Appiah" w:date="2015-08-11T16:31:00Z">
            <w:rPr>
              <w:del w:id="411" w:author="Amy Cohen" w:date="2015-03-30T14:41:00Z"/>
            </w:rPr>
          </w:rPrChange>
        </w:rPr>
      </w:pPr>
    </w:p>
    <w:p w:rsidR="0076706E" w:rsidRPr="00CF1F14" w:rsidRDefault="00E835CC">
      <w:pPr>
        <w:numPr>
          <w:numberingChange w:id="412" w:author="Amy Cohen" w:date="2015-03-30T14:39:00Z" w:original="%1:1:0:."/>
        </w:numPr>
        <w:rPr>
          <w:del w:id="413" w:author="Amy Cohen" w:date="2015-03-30T14:41:00Z"/>
          <w:rFonts w:ascii="Lucida Bright" w:hAnsi="Lucida Bright"/>
          <w:rPrChange w:id="414" w:author="Krystal Appiah" w:date="2015-08-11T16:31:00Z">
            <w:rPr>
              <w:del w:id="415" w:author="Amy Cohen" w:date="2015-03-30T14:41:00Z"/>
            </w:rPr>
          </w:rPrChange>
        </w:rPr>
        <w:pPrChange w:id="416" w:author="Amy Cohen" w:date="2015-03-30T14:41:00Z">
          <w:pPr>
            <w:pStyle w:val="ListParagraph"/>
            <w:numPr>
              <w:numId w:val="8"/>
            </w:numPr>
            <w:ind w:hanging="360"/>
          </w:pPr>
        </w:pPrChange>
      </w:pPr>
      <w:del w:id="417" w:author="Amy Cohen" w:date="2015-03-30T14:41:00Z">
        <w:r w:rsidRPr="00CF1F14" w:rsidDel="003E4FFB">
          <w:rPr>
            <w:rFonts w:ascii="Lucida Bright" w:hAnsi="Lucida Bright"/>
            <w:rPrChange w:id="418" w:author="Krystal Appiah" w:date="2015-08-11T16:31:00Z">
              <w:rPr/>
            </w:rPrChange>
          </w:rPr>
          <w:delText xml:space="preserve">Working with a partner, </w:delText>
        </w:r>
        <w:r w:rsidR="00053365" w:rsidRPr="00CF1F14" w:rsidDel="003E4FFB">
          <w:rPr>
            <w:rFonts w:ascii="Lucida Bright" w:hAnsi="Lucida Bright"/>
            <w:rPrChange w:id="419" w:author="Krystal Appiah" w:date="2015-08-11T16:31:00Z">
              <w:rPr/>
            </w:rPrChange>
          </w:rPr>
          <w:delText>identify the key elements of the events as depicted in the article (the narrative):</w:delText>
        </w:r>
      </w:del>
    </w:p>
    <w:p w:rsidR="00053365" w:rsidRPr="00CF1F14" w:rsidDel="003E4FFB" w:rsidRDefault="00053365">
      <w:pPr>
        <w:rPr>
          <w:del w:id="420" w:author="Amy Cohen" w:date="2015-03-30T14:41:00Z"/>
          <w:rFonts w:ascii="Lucida Bright" w:hAnsi="Lucida Bright"/>
          <w:rPrChange w:id="421" w:author="Krystal Appiah" w:date="2015-08-11T16:31:00Z">
            <w:rPr>
              <w:del w:id="422" w:author="Amy Cohen" w:date="2015-03-30T14:41:00Z"/>
            </w:rPr>
          </w:rPrChange>
        </w:rPr>
      </w:pPr>
    </w:p>
    <w:p w:rsidR="00053365" w:rsidRPr="00CF1F14" w:rsidDel="003E4FFB" w:rsidRDefault="00053365">
      <w:pPr>
        <w:rPr>
          <w:del w:id="423" w:author="Amy Cohen" w:date="2015-03-30T14:41:00Z"/>
          <w:rFonts w:ascii="Lucida Bright" w:hAnsi="Lucida Bright"/>
          <w:rPrChange w:id="424" w:author="Krystal Appiah" w:date="2015-08-11T16:31:00Z">
            <w:rPr>
              <w:del w:id="425" w:author="Amy Cohen" w:date="2015-03-30T14:41:00Z"/>
            </w:rPr>
          </w:rPrChange>
        </w:rPr>
      </w:pPr>
    </w:p>
    <w:p w:rsidR="00053365" w:rsidRPr="00CF1F14" w:rsidDel="003E4FFB" w:rsidRDefault="00053365">
      <w:pPr>
        <w:rPr>
          <w:del w:id="426" w:author="Amy Cohen" w:date="2015-03-30T14:41:00Z"/>
          <w:rFonts w:ascii="Lucida Bright" w:hAnsi="Lucida Bright"/>
          <w:rPrChange w:id="427" w:author="Krystal Appiah" w:date="2015-08-11T16:31:00Z">
            <w:rPr>
              <w:del w:id="428" w:author="Amy Cohen" w:date="2015-03-30T14:41:00Z"/>
            </w:rPr>
          </w:rPrChange>
        </w:rPr>
      </w:pPr>
    </w:p>
    <w:p w:rsidR="00053365" w:rsidRPr="00CF1F14" w:rsidDel="003E4FFB" w:rsidRDefault="00053365">
      <w:pPr>
        <w:rPr>
          <w:del w:id="429" w:author="Amy Cohen" w:date="2015-03-30T14:41:00Z"/>
          <w:rFonts w:ascii="Lucida Bright" w:hAnsi="Lucida Bright"/>
          <w:rPrChange w:id="430" w:author="Krystal Appiah" w:date="2015-08-11T16:31:00Z">
            <w:rPr>
              <w:del w:id="431" w:author="Amy Cohen" w:date="2015-03-30T14:41:00Z"/>
            </w:rPr>
          </w:rPrChange>
        </w:rPr>
      </w:pPr>
    </w:p>
    <w:p w:rsidR="00D43516" w:rsidRPr="00CF1F14" w:rsidDel="003E4FFB" w:rsidRDefault="00D43516">
      <w:pPr>
        <w:rPr>
          <w:del w:id="432" w:author="Amy Cohen" w:date="2015-03-30T14:41:00Z"/>
          <w:rFonts w:ascii="Lucida Bright" w:hAnsi="Lucida Bright"/>
          <w:rPrChange w:id="433" w:author="Krystal Appiah" w:date="2015-08-11T16:31:00Z">
            <w:rPr>
              <w:del w:id="434" w:author="Amy Cohen" w:date="2015-03-30T14:41:00Z"/>
            </w:rPr>
          </w:rPrChange>
        </w:rPr>
      </w:pPr>
    </w:p>
    <w:p w:rsidR="00D43516" w:rsidRPr="00CF1F14" w:rsidDel="003E4FFB" w:rsidRDefault="00D43516">
      <w:pPr>
        <w:rPr>
          <w:del w:id="435" w:author="Amy Cohen" w:date="2015-03-30T14:41:00Z"/>
          <w:rFonts w:ascii="Lucida Bright" w:hAnsi="Lucida Bright"/>
          <w:rPrChange w:id="436" w:author="Krystal Appiah" w:date="2015-08-11T16:31:00Z">
            <w:rPr>
              <w:del w:id="437" w:author="Amy Cohen" w:date="2015-03-30T14:41:00Z"/>
            </w:rPr>
          </w:rPrChange>
        </w:rPr>
      </w:pPr>
    </w:p>
    <w:p w:rsidR="00D43516" w:rsidRPr="00CF1F14" w:rsidDel="003E4FFB" w:rsidRDefault="00D43516">
      <w:pPr>
        <w:rPr>
          <w:del w:id="438" w:author="Amy Cohen" w:date="2015-03-30T14:41:00Z"/>
          <w:rFonts w:ascii="Lucida Bright" w:hAnsi="Lucida Bright"/>
          <w:rPrChange w:id="439" w:author="Krystal Appiah" w:date="2015-08-11T16:31:00Z">
            <w:rPr>
              <w:del w:id="440" w:author="Amy Cohen" w:date="2015-03-30T14:41:00Z"/>
            </w:rPr>
          </w:rPrChange>
        </w:rPr>
      </w:pPr>
    </w:p>
    <w:p w:rsidR="009741DA" w:rsidRPr="00CF1F14" w:rsidDel="003E4FFB" w:rsidRDefault="009741DA">
      <w:pPr>
        <w:rPr>
          <w:del w:id="441" w:author="Amy Cohen" w:date="2015-03-30T14:41:00Z"/>
          <w:rFonts w:ascii="Lucida Bright" w:hAnsi="Lucida Bright"/>
          <w:rPrChange w:id="442" w:author="Krystal Appiah" w:date="2015-08-11T16:31:00Z">
            <w:rPr>
              <w:del w:id="443" w:author="Amy Cohen" w:date="2015-03-30T14:41:00Z"/>
            </w:rPr>
          </w:rPrChange>
        </w:rPr>
      </w:pPr>
    </w:p>
    <w:p w:rsidR="009741DA" w:rsidRPr="00CF1F14" w:rsidDel="003E4FFB" w:rsidRDefault="009741DA">
      <w:pPr>
        <w:rPr>
          <w:del w:id="444" w:author="Amy Cohen" w:date="2015-03-30T14:41:00Z"/>
          <w:rFonts w:ascii="Lucida Bright" w:hAnsi="Lucida Bright"/>
          <w:rPrChange w:id="445" w:author="Krystal Appiah" w:date="2015-08-11T16:31:00Z">
            <w:rPr>
              <w:del w:id="446" w:author="Amy Cohen" w:date="2015-03-30T14:41:00Z"/>
            </w:rPr>
          </w:rPrChange>
        </w:rPr>
      </w:pPr>
    </w:p>
    <w:p w:rsidR="009741DA" w:rsidRPr="00CF1F14" w:rsidDel="003E4FFB" w:rsidRDefault="009741DA">
      <w:pPr>
        <w:rPr>
          <w:del w:id="447" w:author="Amy Cohen" w:date="2015-03-30T14:41:00Z"/>
          <w:rFonts w:ascii="Lucida Bright" w:hAnsi="Lucida Bright"/>
          <w:rPrChange w:id="448" w:author="Krystal Appiah" w:date="2015-08-11T16:31:00Z">
            <w:rPr>
              <w:del w:id="449" w:author="Amy Cohen" w:date="2015-03-30T14:41:00Z"/>
            </w:rPr>
          </w:rPrChange>
        </w:rPr>
      </w:pPr>
    </w:p>
    <w:p w:rsidR="009741DA" w:rsidRPr="00CF1F14" w:rsidDel="003E4FFB" w:rsidRDefault="009741DA">
      <w:pPr>
        <w:rPr>
          <w:del w:id="450" w:author="Amy Cohen" w:date="2015-03-30T14:41:00Z"/>
          <w:rFonts w:ascii="Lucida Bright" w:hAnsi="Lucida Bright"/>
          <w:rPrChange w:id="451" w:author="Krystal Appiah" w:date="2015-08-11T16:31:00Z">
            <w:rPr>
              <w:del w:id="452" w:author="Amy Cohen" w:date="2015-03-30T14:41:00Z"/>
            </w:rPr>
          </w:rPrChange>
        </w:rPr>
      </w:pPr>
    </w:p>
    <w:p w:rsidR="00D43516" w:rsidRPr="00CF1F14" w:rsidDel="003E4FFB" w:rsidRDefault="00D43516">
      <w:pPr>
        <w:rPr>
          <w:del w:id="453" w:author="Amy Cohen" w:date="2015-03-30T14:41:00Z"/>
          <w:rFonts w:ascii="Lucida Bright" w:hAnsi="Lucida Bright"/>
          <w:rPrChange w:id="454" w:author="Krystal Appiah" w:date="2015-08-11T16:31:00Z">
            <w:rPr>
              <w:del w:id="455" w:author="Amy Cohen" w:date="2015-03-30T14:41:00Z"/>
            </w:rPr>
          </w:rPrChange>
        </w:rPr>
      </w:pPr>
    </w:p>
    <w:p w:rsidR="00D43516" w:rsidRPr="00CF1F14" w:rsidDel="003E4FFB" w:rsidRDefault="00D43516">
      <w:pPr>
        <w:rPr>
          <w:del w:id="456" w:author="Amy Cohen" w:date="2015-03-30T14:41:00Z"/>
          <w:rFonts w:ascii="Lucida Bright" w:hAnsi="Lucida Bright"/>
          <w:rPrChange w:id="457" w:author="Krystal Appiah" w:date="2015-08-11T16:31:00Z">
            <w:rPr>
              <w:del w:id="458" w:author="Amy Cohen" w:date="2015-03-30T14:41:00Z"/>
            </w:rPr>
          </w:rPrChange>
        </w:rPr>
      </w:pPr>
    </w:p>
    <w:p w:rsidR="00D43516" w:rsidRPr="00CF1F14" w:rsidDel="003E4FFB" w:rsidRDefault="00D43516">
      <w:pPr>
        <w:rPr>
          <w:del w:id="459" w:author="Amy Cohen" w:date="2015-03-30T14:41:00Z"/>
          <w:rFonts w:ascii="Lucida Bright" w:hAnsi="Lucida Bright"/>
          <w:rPrChange w:id="460" w:author="Krystal Appiah" w:date="2015-08-11T16:31:00Z">
            <w:rPr>
              <w:del w:id="461" w:author="Amy Cohen" w:date="2015-03-30T14:41:00Z"/>
            </w:rPr>
          </w:rPrChange>
        </w:rPr>
      </w:pPr>
    </w:p>
    <w:p w:rsidR="00D43516" w:rsidRPr="00CF1F14" w:rsidDel="003E4FFB" w:rsidRDefault="00D43516">
      <w:pPr>
        <w:rPr>
          <w:del w:id="462" w:author="Amy Cohen" w:date="2015-03-30T14:41:00Z"/>
          <w:rFonts w:ascii="Lucida Bright" w:hAnsi="Lucida Bright"/>
          <w:rPrChange w:id="463" w:author="Krystal Appiah" w:date="2015-08-11T16:31:00Z">
            <w:rPr>
              <w:del w:id="464" w:author="Amy Cohen" w:date="2015-03-30T14:41:00Z"/>
            </w:rPr>
          </w:rPrChange>
        </w:rPr>
      </w:pPr>
    </w:p>
    <w:p w:rsidR="00E52F19" w:rsidRPr="00CF1F14" w:rsidDel="003E4FFB" w:rsidRDefault="00E52F19">
      <w:pPr>
        <w:rPr>
          <w:del w:id="465" w:author="Amy Cohen" w:date="2015-03-30T14:41:00Z"/>
          <w:rFonts w:ascii="Lucida Bright" w:hAnsi="Lucida Bright"/>
          <w:rPrChange w:id="466" w:author="Krystal Appiah" w:date="2015-08-11T16:31:00Z">
            <w:rPr>
              <w:del w:id="467" w:author="Amy Cohen" w:date="2015-03-30T14:41:00Z"/>
            </w:rPr>
          </w:rPrChange>
        </w:rPr>
      </w:pPr>
    </w:p>
    <w:p w:rsidR="00E52F19" w:rsidRPr="00CF1F14" w:rsidDel="003E4FFB" w:rsidRDefault="00E52F19">
      <w:pPr>
        <w:rPr>
          <w:del w:id="468" w:author="Amy Cohen" w:date="2015-03-30T14:41:00Z"/>
          <w:rFonts w:ascii="Lucida Bright" w:hAnsi="Lucida Bright"/>
          <w:rPrChange w:id="469" w:author="Krystal Appiah" w:date="2015-08-11T16:31:00Z">
            <w:rPr>
              <w:del w:id="470" w:author="Amy Cohen" w:date="2015-03-30T14:41:00Z"/>
            </w:rPr>
          </w:rPrChange>
        </w:rPr>
      </w:pPr>
    </w:p>
    <w:p w:rsidR="00E52F19" w:rsidRPr="00CF1F14" w:rsidDel="003E4FFB" w:rsidRDefault="00E52F19">
      <w:pPr>
        <w:rPr>
          <w:del w:id="471" w:author="Amy Cohen" w:date="2015-03-30T14:41:00Z"/>
          <w:rFonts w:ascii="Lucida Bright" w:hAnsi="Lucida Bright"/>
          <w:rPrChange w:id="472" w:author="Krystal Appiah" w:date="2015-08-11T16:31:00Z">
            <w:rPr>
              <w:del w:id="473" w:author="Amy Cohen" w:date="2015-03-30T14:41:00Z"/>
            </w:rPr>
          </w:rPrChange>
        </w:rPr>
      </w:pPr>
    </w:p>
    <w:p w:rsidR="0076706E" w:rsidRPr="00CF1F14" w:rsidRDefault="00E52F19">
      <w:pPr>
        <w:numPr>
          <w:numberingChange w:id="474" w:author="Amy Cohen" w:date="2015-03-30T14:39:00Z" w:original="%1:2:0:."/>
        </w:numPr>
        <w:rPr>
          <w:del w:id="475" w:author="Amy Cohen" w:date="2015-03-30T14:41:00Z"/>
          <w:rFonts w:ascii="Lucida Bright" w:hAnsi="Lucida Bright"/>
          <w:rPrChange w:id="476" w:author="Krystal Appiah" w:date="2015-08-11T16:31:00Z">
            <w:rPr>
              <w:del w:id="477" w:author="Amy Cohen" w:date="2015-03-30T14:41:00Z"/>
            </w:rPr>
          </w:rPrChange>
        </w:rPr>
        <w:pPrChange w:id="478" w:author="Amy Cohen" w:date="2015-03-30T14:41:00Z">
          <w:pPr>
            <w:pStyle w:val="ListParagraph"/>
            <w:numPr>
              <w:numId w:val="8"/>
            </w:numPr>
            <w:ind w:hanging="360"/>
          </w:pPr>
        </w:pPrChange>
      </w:pPr>
      <w:del w:id="479" w:author="Amy Cohen" w:date="2015-03-30T14:41:00Z">
        <w:r w:rsidRPr="00CF1F14" w:rsidDel="003E4FFB">
          <w:rPr>
            <w:rFonts w:ascii="Lucida Bright" w:hAnsi="Lucida Bright"/>
            <w:rPrChange w:id="480" w:author="Krystal Appiah" w:date="2015-08-11T16:31:00Z">
              <w:rPr/>
            </w:rPrChange>
          </w:rPr>
          <w:delText xml:space="preserve">Review the sentence, “The cane was kept as a trophy of victory of three or four double-fisted rowdies over one poor, lame ‘nigger.’” Considering this sentence in context of the overall article and the journalist’s use of quotation marks, what is the journalist saying? Is this sentence a factual, objective depiction of the event? What might you infer about leaning of </w:delText>
        </w:r>
        <w:r w:rsidRPr="00CF1F14" w:rsidDel="003E4FFB">
          <w:rPr>
            <w:rFonts w:ascii="Lucida Bright" w:hAnsi="Lucida Bright"/>
            <w:i/>
            <w:rPrChange w:id="481" w:author="Krystal Appiah" w:date="2015-08-11T16:31:00Z">
              <w:rPr>
                <w:i/>
              </w:rPr>
            </w:rPrChange>
          </w:rPr>
          <w:delText xml:space="preserve">The Liberator </w:delText>
        </w:r>
        <w:r w:rsidRPr="00CF1F14" w:rsidDel="003E4FFB">
          <w:rPr>
            <w:rFonts w:ascii="Lucida Bright" w:hAnsi="Lucida Bright"/>
            <w:rPrChange w:id="482" w:author="Krystal Appiah" w:date="2015-08-11T16:31:00Z">
              <w:rPr/>
            </w:rPrChange>
          </w:rPr>
          <w:delText>in regard to black civil rights from this sentence?</w:delText>
        </w:r>
      </w:del>
    </w:p>
    <w:p w:rsidR="00D43516" w:rsidRPr="00CF1F14" w:rsidDel="003E4FFB" w:rsidRDefault="00D43516">
      <w:pPr>
        <w:rPr>
          <w:del w:id="483" w:author="Amy Cohen" w:date="2015-03-30T14:41:00Z"/>
          <w:rFonts w:ascii="Lucida Bright" w:hAnsi="Lucida Bright"/>
          <w:rPrChange w:id="484" w:author="Krystal Appiah" w:date="2015-08-11T16:31:00Z">
            <w:rPr>
              <w:del w:id="485" w:author="Amy Cohen" w:date="2015-03-30T14:41:00Z"/>
            </w:rPr>
          </w:rPrChange>
        </w:rPr>
      </w:pPr>
    </w:p>
    <w:p w:rsidR="00D43516" w:rsidRPr="00CF1F14" w:rsidDel="003E4FFB" w:rsidRDefault="00D43516">
      <w:pPr>
        <w:rPr>
          <w:del w:id="486" w:author="Amy Cohen" w:date="2015-03-30T14:41:00Z"/>
          <w:rFonts w:ascii="Lucida Bright" w:hAnsi="Lucida Bright"/>
          <w:rPrChange w:id="487" w:author="Krystal Appiah" w:date="2015-08-11T16:31:00Z">
            <w:rPr>
              <w:del w:id="488" w:author="Amy Cohen" w:date="2015-03-30T14:41:00Z"/>
            </w:rPr>
          </w:rPrChange>
        </w:rPr>
      </w:pPr>
    </w:p>
    <w:p w:rsidR="00D43516" w:rsidRPr="00CF1F14" w:rsidDel="003E4FFB" w:rsidRDefault="00D43516">
      <w:pPr>
        <w:rPr>
          <w:del w:id="489" w:author="Amy Cohen" w:date="2015-03-30T14:41:00Z"/>
          <w:rFonts w:ascii="Lucida Bright" w:hAnsi="Lucida Bright"/>
          <w:rPrChange w:id="490" w:author="Krystal Appiah" w:date="2015-08-11T16:31:00Z">
            <w:rPr>
              <w:del w:id="491" w:author="Amy Cohen" w:date="2015-03-30T14:41:00Z"/>
            </w:rPr>
          </w:rPrChange>
        </w:rPr>
      </w:pPr>
    </w:p>
    <w:p w:rsidR="00D43516" w:rsidRPr="00CF1F14" w:rsidDel="003E4FFB" w:rsidRDefault="00D43516">
      <w:pPr>
        <w:rPr>
          <w:del w:id="492" w:author="Amy Cohen" w:date="2015-03-30T14:41:00Z"/>
          <w:rFonts w:ascii="Lucida Bright" w:hAnsi="Lucida Bright"/>
          <w:rPrChange w:id="493" w:author="Krystal Appiah" w:date="2015-08-11T16:31:00Z">
            <w:rPr>
              <w:del w:id="494" w:author="Amy Cohen" w:date="2015-03-30T14:41:00Z"/>
            </w:rPr>
          </w:rPrChange>
        </w:rPr>
      </w:pPr>
    </w:p>
    <w:p w:rsidR="00D43516" w:rsidRPr="00CF1F14" w:rsidDel="003E4FFB" w:rsidRDefault="00D43516">
      <w:pPr>
        <w:rPr>
          <w:del w:id="495" w:author="Amy Cohen" w:date="2015-03-30T14:41:00Z"/>
          <w:rFonts w:ascii="Lucida Bright" w:hAnsi="Lucida Bright"/>
          <w:rPrChange w:id="496" w:author="Krystal Appiah" w:date="2015-08-11T16:31:00Z">
            <w:rPr>
              <w:del w:id="497" w:author="Amy Cohen" w:date="2015-03-30T14:41:00Z"/>
            </w:rPr>
          </w:rPrChange>
        </w:rPr>
      </w:pPr>
    </w:p>
    <w:p w:rsidR="00D43516" w:rsidRPr="00CF1F14" w:rsidDel="003E4FFB" w:rsidRDefault="00D43516">
      <w:pPr>
        <w:rPr>
          <w:del w:id="498" w:author="Amy Cohen" w:date="2015-03-30T14:41:00Z"/>
          <w:rFonts w:ascii="Lucida Bright" w:hAnsi="Lucida Bright"/>
          <w:rPrChange w:id="499" w:author="Krystal Appiah" w:date="2015-08-11T16:31:00Z">
            <w:rPr>
              <w:del w:id="500" w:author="Amy Cohen" w:date="2015-03-30T14:41:00Z"/>
            </w:rPr>
          </w:rPrChange>
        </w:rPr>
      </w:pPr>
    </w:p>
    <w:p w:rsidR="00D43516" w:rsidRPr="00CF1F14" w:rsidDel="003E4FFB" w:rsidRDefault="00D43516">
      <w:pPr>
        <w:rPr>
          <w:del w:id="501" w:author="Amy Cohen" w:date="2015-03-30T14:41:00Z"/>
          <w:rFonts w:ascii="Lucida Bright" w:hAnsi="Lucida Bright"/>
          <w:rPrChange w:id="502" w:author="Krystal Appiah" w:date="2015-08-11T16:31:00Z">
            <w:rPr>
              <w:del w:id="503" w:author="Amy Cohen" w:date="2015-03-30T14:41:00Z"/>
            </w:rPr>
          </w:rPrChange>
        </w:rPr>
      </w:pPr>
    </w:p>
    <w:p w:rsidR="0076706E" w:rsidRPr="00CF1F14" w:rsidRDefault="00D43516">
      <w:pPr>
        <w:rPr>
          <w:del w:id="504" w:author="Amy Cohen" w:date="2015-03-30T14:41:00Z"/>
          <w:rFonts w:ascii="Lucida Bright" w:hAnsi="Lucida Bright"/>
          <w:rPrChange w:id="505" w:author="Krystal Appiah" w:date="2015-08-11T16:31:00Z">
            <w:rPr>
              <w:del w:id="506" w:author="Amy Cohen" w:date="2015-03-30T14:41:00Z"/>
            </w:rPr>
          </w:rPrChange>
        </w:rPr>
        <w:pPrChange w:id="507" w:author="Amy Cohen" w:date="2015-03-30T14:41:00Z">
          <w:pPr>
            <w:tabs>
              <w:tab w:val="left" w:pos="1627"/>
            </w:tabs>
          </w:pPr>
        </w:pPrChange>
      </w:pPr>
      <w:del w:id="508" w:author="Amy Cohen" w:date="2015-03-30T14:41:00Z">
        <w:r w:rsidRPr="00CF1F14" w:rsidDel="003E4FFB">
          <w:rPr>
            <w:rFonts w:ascii="Lucida Bright" w:hAnsi="Lucida Bright"/>
            <w:rPrChange w:id="509" w:author="Krystal Appiah" w:date="2015-08-11T16:31:00Z">
              <w:rPr/>
            </w:rPrChange>
          </w:rPr>
          <w:tab/>
        </w:r>
      </w:del>
    </w:p>
    <w:p w:rsidR="0076706E" w:rsidRPr="00CF1F14" w:rsidRDefault="0076706E">
      <w:pPr>
        <w:rPr>
          <w:del w:id="510" w:author="Amy Cohen" w:date="2015-03-30T14:41:00Z"/>
          <w:rFonts w:ascii="Lucida Bright" w:hAnsi="Lucida Bright"/>
          <w:rPrChange w:id="511" w:author="Krystal Appiah" w:date="2015-08-11T16:31:00Z">
            <w:rPr>
              <w:del w:id="512" w:author="Amy Cohen" w:date="2015-03-30T14:41:00Z"/>
            </w:rPr>
          </w:rPrChange>
        </w:rPr>
        <w:pPrChange w:id="513" w:author="Amy Cohen" w:date="2015-03-30T14:41:00Z">
          <w:pPr>
            <w:tabs>
              <w:tab w:val="left" w:pos="1627"/>
            </w:tabs>
          </w:pPr>
        </w:pPrChange>
      </w:pPr>
    </w:p>
    <w:p w:rsidR="0076706E" w:rsidRPr="00CF1F14" w:rsidRDefault="0076706E">
      <w:pPr>
        <w:rPr>
          <w:del w:id="514" w:author="Amy Cohen" w:date="2015-03-30T14:41:00Z"/>
          <w:rFonts w:ascii="Lucida Bright" w:hAnsi="Lucida Bright"/>
          <w:rPrChange w:id="515" w:author="Krystal Appiah" w:date="2015-08-11T16:31:00Z">
            <w:rPr>
              <w:del w:id="516" w:author="Amy Cohen" w:date="2015-03-30T14:41:00Z"/>
            </w:rPr>
          </w:rPrChange>
        </w:rPr>
        <w:pPrChange w:id="517" w:author="Amy Cohen" w:date="2015-03-30T14:41:00Z">
          <w:pPr>
            <w:tabs>
              <w:tab w:val="left" w:pos="1627"/>
            </w:tabs>
          </w:pPr>
        </w:pPrChange>
      </w:pPr>
    </w:p>
    <w:p w:rsidR="0076706E" w:rsidRPr="00CF1F14" w:rsidRDefault="0076706E">
      <w:pPr>
        <w:rPr>
          <w:del w:id="518" w:author="Amy Cohen" w:date="2015-03-30T14:41:00Z"/>
          <w:rFonts w:ascii="Lucida Bright" w:hAnsi="Lucida Bright"/>
          <w:rPrChange w:id="519" w:author="Krystal Appiah" w:date="2015-08-11T16:31:00Z">
            <w:rPr>
              <w:del w:id="520" w:author="Amy Cohen" w:date="2015-03-30T14:41:00Z"/>
            </w:rPr>
          </w:rPrChange>
        </w:rPr>
        <w:pPrChange w:id="521" w:author="Amy Cohen" w:date="2015-03-30T14:41:00Z">
          <w:pPr>
            <w:tabs>
              <w:tab w:val="left" w:pos="1627"/>
            </w:tabs>
          </w:pPr>
        </w:pPrChange>
      </w:pPr>
    </w:p>
    <w:p w:rsidR="0076706E" w:rsidRPr="00CF1F14" w:rsidRDefault="0076706E">
      <w:pPr>
        <w:rPr>
          <w:del w:id="522" w:author="Amy Cohen" w:date="2015-03-30T14:41:00Z"/>
          <w:rFonts w:ascii="Lucida Bright" w:hAnsi="Lucida Bright"/>
          <w:rPrChange w:id="523" w:author="Krystal Appiah" w:date="2015-08-11T16:31:00Z">
            <w:rPr>
              <w:del w:id="524" w:author="Amy Cohen" w:date="2015-03-30T14:41:00Z"/>
            </w:rPr>
          </w:rPrChange>
        </w:rPr>
        <w:pPrChange w:id="525" w:author="Amy Cohen" w:date="2015-03-30T14:41:00Z">
          <w:pPr>
            <w:tabs>
              <w:tab w:val="left" w:pos="1627"/>
            </w:tabs>
          </w:pPr>
        </w:pPrChange>
      </w:pPr>
    </w:p>
    <w:p w:rsidR="0076706E" w:rsidRPr="00CF1F14" w:rsidRDefault="0076706E">
      <w:pPr>
        <w:rPr>
          <w:del w:id="526" w:author="Amy Cohen" w:date="2015-03-30T14:41:00Z"/>
          <w:rFonts w:ascii="Lucida Bright" w:hAnsi="Lucida Bright"/>
          <w:rPrChange w:id="527" w:author="Krystal Appiah" w:date="2015-08-11T16:31:00Z">
            <w:rPr>
              <w:del w:id="528" w:author="Amy Cohen" w:date="2015-03-30T14:41:00Z"/>
            </w:rPr>
          </w:rPrChange>
        </w:rPr>
        <w:pPrChange w:id="529" w:author="Amy Cohen" w:date="2015-03-30T14:41:00Z">
          <w:pPr>
            <w:tabs>
              <w:tab w:val="left" w:pos="1627"/>
            </w:tabs>
          </w:pPr>
        </w:pPrChange>
      </w:pPr>
    </w:p>
    <w:p w:rsidR="00053365" w:rsidRPr="00CF1F14" w:rsidDel="003E4FFB" w:rsidRDefault="00053365">
      <w:pPr>
        <w:rPr>
          <w:del w:id="530" w:author="Amy Cohen" w:date="2015-03-30T14:41:00Z"/>
          <w:rFonts w:ascii="Lucida Bright" w:hAnsi="Lucida Bright"/>
          <w:rPrChange w:id="531" w:author="Krystal Appiah" w:date="2015-08-11T16:31:00Z">
            <w:rPr>
              <w:del w:id="532" w:author="Amy Cohen" w:date="2015-03-30T14:41:00Z"/>
            </w:rPr>
          </w:rPrChange>
        </w:rPr>
      </w:pPr>
    </w:p>
    <w:p w:rsidR="00053365" w:rsidRPr="00CF1F14" w:rsidDel="003E4FFB" w:rsidRDefault="00053365">
      <w:pPr>
        <w:rPr>
          <w:del w:id="533" w:author="Amy Cohen" w:date="2015-03-30T14:41:00Z"/>
          <w:rFonts w:ascii="Lucida Bright" w:hAnsi="Lucida Bright"/>
          <w:rPrChange w:id="534" w:author="Krystal Appiah" w:date="2015-08-11T16:31:00Z">
            <w:rPr>
              <w:del w:id="535" w:author="Amy Cohen" w:date="2015-03-30T14:41:00Z"/>
            </w:rPr>
          </w:rPrChange>
        </w:rPr>
      </w:pPr>
    </w:p>
    <w:p w:rsidR="0076706E" w:rsidRPr="00CF1F14" w:rsidRDefault="003C18BE">
      <w:pPr>
        <w:numPr>
          <w:numberingChange w:id="536" w:author="Amy Cohen" w:date="2015-03-30T14:39:00Z" w:original="%1:3:0:."/>
        </w:numPr>
        <w:rPr>
          <w:del w:id="537" w:author="Amy Cohen" w:date="2015-03-30T14:41:00Z"/>
          <w:rFonts w:ascii="Lucida Bright" w:hAnsi="Lucida Bright"/>
          <w:rPrChange w:id="538" w:author="Krystal Appiah" w:date="2015-08-11T16:31:00Z">
            <w:rPr>
              <w:del w:id="539" w:author="Amy Cohen" w:date="2015-03-30T14:41:00Z"/>
            </w:rPr>
          </w:rPrChange>
        </w:rPr>
        <w:pPrChange w:id="540" w:author="Amy Cohen" w:date="2015-03-30T14:41:00Z">
          <w:pPr>
            <w:pStyle w:val="ListParagraph"/>
            <w:numPr>
              <w:numId w:val="8"/>
            </w:numPr>
            <w:ind w:hanging="360"/>
          </w:pPr>
        </w:pPrChange>
      </w:pPr>
      <w:del w:id="541" w:author="Amy Cohen" w:date="2015-03-30T14:41:00Z">
        <w:r w:rsidRPr="00CF1F14" w:rsidDel="003E4FFB">
          <w:rPr>
            <w:rFonts w:ascii="Lucida Bright" w:hAnsi="Lucida Bright"/>
            <w:rPrChange w:id="542" w:author="Krystal Appiah" w:date="2015-08-11T16:31:00Z">
              <w:rPr/>
            </w:rPrChange>
          </w:rPr>
          <w:delText xml:space="preserve">A </w:delText>
        </w:r>
        <w:r w:rsidRPr="00CF1F14" w:rsidDel="003E4FFB">
          <w:rPr>
            <w:rFonts w:ascii="Lucida Bright" w:hAnsi="Lucida Bright"/>
            <w:i/>
            <w:rPrChange w:id="543" w:author="Krystal Appiah" w:date="2015-08-11T16:31:00Z">
              <w:rPr>
                <w:i/>
              </w:rPr>
            </w:rPrChange>
          </w:rPr>
          <w:delText>stakeholder</w:delText>
        </w:r>
        <w:r w:rsidRPr="00CF1F14" w:rsidDel="003E4FFB">
          <w:rPr>
            <w:rFonts w:ascii="Lucida Bright" w:hAnsi="Lucida Bright"/>
            <w:rPrChange w:id="544" w:author="Krystal Appiah" w:date="2015-08-11T16:31:00Z">
              <w:rPr/>
            </w:rPrChange>
          </w:rPr>
          <w:delText xml:space="preserve"> is a person or a group with an interest or concern in the outcome of an event or situation. </w:delText>
        </w:r>
        <w:r w:rsidR="0039450F" w:rsidRPr="00CF1F14" w:rsidDel="003E4FFB">
          <w:rPr>
            <w:rFonts w:ascii="Lucida Bright" w:hAnsi="Lucida Bright"/>
            <w:rPrChange w:id="545" w:author="Krystal Appiah" w:date="2015-08-11T16:31:00Z">
              <w:rPr/>
            </w:rPrChange>
          </w:rPr>
          <w:delText>Complete the following chart, thinking about the various stakeholders in the event as depicted in the article</w:delText>
        </w:r>
        <w:r w:rsidR="00B60FF5" w:rsidRPr="00CF1F14" w:rsidDel="003E4FFB">
          <w:rPr>
            <w:rFonts w:ascii="Lucida Bright" w:hAnsi="Lucida Bright"/>
            <w:rPrChange w:id="546" w:author="Krystal Appiah" w:date="2015-08-11T16:31:00Z">
              <w:rPr/>
            </w:rPrChange>
          </w:rPr>
          <w:delText>. Depending upon your analysis, you may identify three to five distinct persons or groups.</w:delText>
        </w:r>
      </w:del>
    </w:p>
    <w:p w:rsidR="0039450F" w:rsidRPr="00CF1F14" w:rsidDel="003E4FFB" w:rsidRDefault="0039450F">
      <w:pPr>
        <w:rPr>
          <w:del w:id="547" w:author="Amy Cohen" w:date="2015-03-30T14:41:00Z"/>
          <w:rFonts w:ascii="Lucida Bright" w:hAnsi="Lucida Bright"/>
          <w:rPrChange w:id="548" w:author="Krystal Appiah" w:date="2015-08-11T16:31:00Z">
            <w:rPr>
              <w:del w:id="549" w:author="Amy Cohen" w:date="2015-03-30T14:41:00Z"/>
            </w:rPr>
          </w:rPrChange>
        </w:rPr>
      </w:pPr>
    </w:p>
    <w:p w:rsidR="0039450F" w:rsidRPr="00CF1F14" w:rsidDel="003E4FFB" w:rsidRDefault="0039450F">
      <w:pPr>
        <w:rPr>
          <w:del w:id="550" w:author="Amy Cohen" w:date="2015-03-30T14:41:00Z"/>
          <w:rFonts w:ascii="Lucida Bright" w:hAnsi="Lucida Bright"/>
          <w:rPrChange w:id="551" w:author="Krystal Appiah" w:date="2015-08-11T16:31:00Z">
            <w:rPr>
              <w:del w:id="552" w:author="Amy Cohen" w:date="2015-03-30T14:41:00Z"/>
            </w:rPr>
          </w:rPrChange>
        </w:rPr>
      </w:pPr>
    </w:p>
    <w:tbl>
      <w:tblPr>
        <w:tblStyle w:val="TableGrid"/>
        <w:tblW w:w="9738" w:type="dxa"/>
        <w:tblLook w:val="04A0" w:firstRow="1" w:lastRow="0" w:firstColumn="1" w:lastColumn="0" w:noHBand="0" w:noVBand="1"/>
      </w:tblPr>
      <w:tblGrid>
        <w:gridCol w:w="555"/>
        <w:gridCol w:w="2317"/>
        <w:gridCol w:w="2816"/>
        <w:gridCol w:w="4050"/>
      </w:tblGrid>
      <w:tr w:rsidR="0039450F" w:rsidRPr="00CF1F14" w:rsidDel="003E4FFB">
        <w:trPr>
          <w:del w:id="553" w:author="Amy Cohen" w:date="2015-03-30T14:41:00Z"/>
        </w:trPr>
        <w:tc>
          <w:tcPr>
            <w:tcW w:w="555" w:type="dxa"/>
          </w:tcPr>
          <w:p w:rsidR="0039450F" w:rsidRPr="00CF1F14" w:rsidDel="003E4FFB" w:rsidRDefault="0039450F">
            <w:pPr>
              <w:rPr>
                <w:del w:id="554" w:author="Amy Cohen" w:date="2015-03-30T14:41:00Z"/>
                <w:rFonts w:ascii="Lucida Bright" w:hAnsi="Lucida Bright"/>
                <w:rPrChange w:id="555" w:author="Krystal Appiah" w:date="2015-08-11T16:31:00Z">
                  <w:rPr>
                    <w:del w:id="556" w:author="Amy Cohen" w:date="2015-03-30T14:41:00Z"/>
                  </w:rPr>
                </w:rPrChange>
              </w:rPr>
            </w:pPr>
          </w:p>
        </w:tc>
        <w:tc>
          <w:tcPr>
            <w:tcW w:w="2317" w:type="dxa"/>
          </w:tcPr>
          <w:p w:rsidR="0039450F" w:rsidRPr="00CF1F14" w:rsidDel="003E4FFB" w:rsidRDefault="0039450F">
            <w:pPr>
              <w:rPr>
                <w:del w:id="557" w:author="Amy Cohen" w:date="2015-03-30T14:41:00Z"/>
                <w:rFonts w:ascii="Lucida Bright" w:hAnsi="Lucida Bright"/>
                <w:rPrChange w:id="558" w:author="Krystal Appiah" w:date="2015-08-11T16:31:00Z">
                  <w:rPr>
                    <w:del w:id="559" w:author="Amy Cohen" w:date="2015-03-30T14:41:00Z"/>
                  </w:rPr>
                </w:rPrChange>
              </w:rPr>
            </w:pPr>
            <w:del w:id="560" w:author="Amy Cohen" w:date="2015-03-30T14:41:00Z">
              <w:r w:rsidRPr="00CF1F14" w:rsidDel="003E4FFB">
                <w:rPr>
                  <w:rFonts w:ascii="Lucida Bright" w:hAnsi="Lucida Bright"/>
                  <w:rPrChange w:id="561" w:author="Krystal Appiah" w:date="2015-08-11T16:31:00Z">
                    <w:rPr/>
                  </w:rPrChange>
                </w:rPr>
                <w:delText>Stakeholder (person or group)</w:delText>
              </w:r>
            </w:del>
          </w:p>
        </w:tc>
        <w:tc>
          <w:tcPr>
            <w:tcW w:w="2816" w:type="dxa"/>
          </w:tcPr>
          <w:p w:rsidR="0039450F" w:rsidRPr="00CF1F14" w:rsidDel="003E4FFB" w:rsidRDefault="0039450F">
            <w:pPr>
              <w:rPr>
                <w:del w:id="562" w:author="Amy Cohen" w:date="2015-03-30T14:41:00Z"/>
                <w:rFonts w:ascii="Lucida Bright" w:hAnsi="Lucida Bright"/>
                <w:rPrChange w:id="563" w:author="Krystal Appiah" w:date="2015-08-11T16:31:00Z">
                  <w:rPr>
                    <w:del w:id="564" w:author="Amy Cohen" w:date="2015-03-30T14:41:00Z"/>
                  </w:rPr>
                </w:rPrChange>
              </w:rPr>
            </w:pPr>
            <w:del w:id="565" w:author="Amy Cohen" w:date="2015-03-30T14:41:00Z">
              <w:r w:rsidRPr="00CF1F14" w:rsidDel="003E4FFB">
                <w:rPr>
                  <w:rFonts w:ascii="Lucida Bright" w:hAnsi="Lucida Bright"/>
                  <w:rPrChange w:id="566" w:author="Krystal Appiah" w:date="2015-08-11T16:31:00Z">
                    <w:rPr/>
                  </w:rPrChange>
                </w:rPr>
                <w:delText>Desired outcome in the event (their “stake”)</w:delText>
              </w:r>
            </w:del>
          </w:p>
        </w:tc>
        <w:tc>
          <w:tcPr>
            <w:tcW w:w="4050" w:type="dxa"/>
          </w:tcPr>
          <w:p w:rsidR="0076706E" w:rsidRPr="00CF1F14" w:rsidRDefault="0039450F">
            <w:pPr>
              <w:rPr>
                <w:del w:id="567" w:author="Amy Cohen" w:date="2015-03-30T14:41:00Z"/>
                <w:rFonts w:ascii="Lucida Bright" w:hAnsi="Lucida Bright"/>
                <w:rPrChange w:id="568" w:author="Krystal Appiah" w:date="2015-08-11T16:31:00Z">
                  <w:rPr>
                    <w:del w:id="569" w:author="Amy Cohen" w:date="2015-03-30T14:41:00Z"/>
                  </w:rPr>
                </w:rPrChange>
              </w:rPr>
              <w:pPrChange w:id="570" w:author="Amy Cohen" w:date="2015-03-30T14:41:00Z">
                <w:pPr>
                  <w:tabs>
                    <w:tab w:val="left" w:pos="1460"/>
                  </w:tabs>
                  <w:ind w:left="720"/>
                  <w:contextualSpacing/>
                </w:pPr>
              </w:pPrChange>
            </w:pPr>
            <w:del w:id="571" w:author="Amy Cohen" w:date="2015-03-30T14:41:00Z">
              <w:r w:rsidRPr="00CF1F14" w:rsidDel="003E4FFB">
                <w:rPr>
                  <w:rFonts w:ascii="Lucida Bright" w:hAnsi="Lucida Bright"/>
                  <w:rPrChange w:id="572" w:author="Krystal Appiah" w:date="2015-08-11T16:31:00Z">
                    <w:rPr/>
                  </w:rPrChange>
                </w:rPr>
                <w:delText>Evidence from article to support your analysis of desired outcome</w:delText>
              </w:r>
            </w:del>
          </w:p>
        </w:tc>
      </w:tr>
      <w:tr w:rsidR="0039450F" w:rsidRPr="00CF1F14" w:rsidDel="003E4FFB">
        <w:trPr>
          <w:trHeight w:val="1440"/>
          <w:del w:id="573" w:author="Amy Cohen" w:date="2015-03-30T14:41:00Z"/>
        </w:trPr>
        <w:tc>
          <w:tcPr>
            <w:tcW w:w="555" w:type="dxa"/>
          </w:tcPr>
          <w:p w:rsidR="0039450F" w:rsidRPr="00CF1F14" w:rsidDel="003E4FFB" w:rsidRDefault="0039450F">
            <w:pPr>
              <w:rPr>
                <w:del w:id="574" w:author="Amy Cohen" w:date="2015-03-30T14:41:00Z"/>
                <w:rFonts w:ascii="Lucida Bright" w:hAnsi="Lucida Bright"/>
                <w:rPrChange w:id="575" w:author="Krystal Appiah" w:date="2015-08-11T16:31:00Z">
                  <w:rPr>
                    <w:del w:id="576" w:author="Amy Cohen" w:date="2015-03-30T14:41:00Z"/>
                  </w:rPr>
                </w:rPrChange>
              </w:rPr>
            </w:pPr>
            <w:del w:id="577" w:author="Amy Cohen" w:date="2015-03-30T14:41:00Z">
              <w:r w:rsidRPr="00CF1F14" w:rsidDel="003E4FFB">
                <w:rPr>
                  <w:rFonts w:ascii="Lucida Bright" w:hAnsi="Lucida Bright"/>
                  <w:rPrChange w:id="578" w:author="Krystal Appiah" w:date="2015-08-11T16:31:00Z">
                    <w:rPr/>
                  </w:rPrChange>
                </w:rPr>
                <w:delText>1</w:delText>
              </w:r>
            </w:del>
          </w:p>
        </w:tc>
        <w:tc>
          <w:tcPr>
            <w:tcW w:w="2317" w:type="dxa"/>
          </w:tcPr>
          <w:p w:rsidR="0039450F" w:rsidRPr="00CF1F14" w:rsidDel="003E4FFB" w:rsidRDefault="0039450F">
            <w:pPr>
              <w:rPr>
                <w:del w:id="579" w:author="Amy Cohen" w:date="2015-03-30T14:41:00Z"/>
                <w:rFonts w:ascii="Lucida Bright" w:hAnsi="Lucida Bright"/>
                <w:rPrChange w:id="580" w:author="Krystal Appiah" w:date="2015-08-11T16:31:00Z">
                  <w:rPr>
                    <w:del w:id="581" w:author="Amy Cohen" w:date="2015-03-30T14:41:00Z"/>
                  </w:rPr>
                </w:rPrChange>
              </w:rPr>
            </w:pPr>
          </w:p>
        </w:tc>
        <w:tc>
          <w:tcPr>
            <w:tcW w:w="2816" w:type="dxa"/>
          </w:tcPr>
          <w:p w:rsidR="0039450F" w:rsidRPr="00CF1F14" w:rsidDel="003E4FFB" w:rsidRDefault="0039450F">
            <w:pPr>
              <w:rPr>
                <w:del w:id="582" w:author="Amy Cohen" w:date="2015-03-30T14:41:00Z"/>
                <w:rFonts w:ascii="Lucida Bright" w:hAnsi="Lucida Bright"/>
                <w:rPrChange w:id="583" w:author="Krystal Appiah" w:date="2015-08-11T16:31:00Z">
                  <w:rPr>
                    <w:del w:id="584" w:author="Amy Cohen" w:date="2015-03-30T14:41:00Z"/>
                  </w:rPr>
                </w:rPrChange>
              </w:rPr>
            </w:pPr>
          </w:p>
        </w:tc>
        <w:tc>
          <w:tcPr>
            <w:tcW w:w="4050" w:type="dxa"/>
          </w:tcPr>
          <w:p w:rsidR="0039450F" w:rsidRPr="00CF1F14" w:rsidDel="003E4FFB" w:rsidRDefault="0039450F">
            <w:pPr>
              <w:rPr>
                <w:del w:id="585" w:author="Amy Cohen" w:date="2015-03-30T14:41:00Z"/>
                <w:rFonts w:ascii="Lucida Bright" w:hAnsi="Lucida Bright"/>
                <w:rPrChange w:id="586" w:author="Krystal Appiah" w:date="2015-08-11T16:31:00Z">
                  <w:rPr>
                    <w:del w:id="587" w:author="Amy Cohen" w:date="2015-03-30T14:41:00Z"/>
                  </w:rPr>
                </w:rPrChange>
              </w:rPr>
            </w:pPr>
          </w:p>
        </w:tc>
      </w:tr>
      <w:tr w:rsidR="0039450F" w:rsidRPr="00CF1F14" w:rsidDel="003E4FFB">
        <w:trPr>
          <w:trHeight w:val="1440"/>
          <w:del w:id="588" w:author="Amy Cohen" w:date="2015-03-30T14:41:00Z"/>
        </w:trPr>
        <w:tc>
          <w:tcPr>
            <w:tcW w:w="555" w:type="dxa"/>
          </w:tcPr>
          <w:p w:rsidR="0039450F" w:rsidRPr="00CF1F14" w:rsidDel="003E4FFB" w:rsidRDefault="0039450F">
            <w:pPr>
              <w:rPr>
                <w:del w:id="589" w:author="Amy Cohen" w:date="2015-03-30T14:41:00Z"/>
                <w:rFonts w:ascii="Lucida Bright" w:hAnsi="Lucida Bright"/>
                <w:rPrChange w:id="590" w:author="Krystal Appiah" w:date="2015-08-11T16:31:00Z">
                  <w:rPr>
                    <w:del w:id="591" w:author="Amy Cohen" w:date="2015-03-30T14:41:00Z"/>
                  </w:rPr>
                </w:rPrChange>
              </w:rPr>
            </w:pPr>
            <w:del w:id="592" w:author="Amy Cohen" w:date="2015-03-30T14:41:00Z">
              <w:r w:rsidRPr="00CF1F14" w:rsidDel="003E4FFB">
                <w:rPr>
                  <w:rFonts w:ascii="Lucida Bright" w:hAnsi="Lucida Bright"/>
                  <w:rPrChange w:id="593" w:author="Krystal Appiah" w:date="2015-08-11T16:31:00Z">
                    <w:rPr/>
                  </w:rPrChange>
                </w:rPr>
                <w:delText>2</w:delText>
              </w:r>
            </w:del>
          </w:p>
        </w:tc>
        <w:tc>
          <w:tcPr>
            <w:tcW w:w="2317" w:type="dxa"/>
          </w:tcPr>
          <w:p w:rsidR="0039450F" w:rsidRPr="00CF1F14" w:rsidDel="003E4FFB" w:rsidRDefault="0039450F">
            <w:pPr>
              <w:rPr>
                <w:del w:id="594" w:author="Amy Cohen" w:date="2015-03-30T14:41:00Z"/>
                <w:rFonts w:ascii="Lucida Bright" w:hAnsi="Lucida Bright"/>
                <w:rPrChange w:id="595" w:author="Krystal Appiah" w:date="2015-08-11T16:31:00Z">
                  <w:rPr>
                    <w:del w:id="596" w:author="Amy Cohen" w:date="2015-03-30T14:41:00Z"/>
                  </w:rPr>
                </w:rPrChange>
              </w:rPr>
            </w:pPr>
          </w:p>
        </w:tc>
        <w:tc>
          <w:tcPr>
            <w:tcW w:w="2816" w:type="dxa"/>
          </w:tcPr>
          <w:p w:rsidR="0039450F" w:rsidRPr="00CF1F14" w:rsidDel="003E4FFB" w:rsidRDefault="0039450F">
            <w:pPr>
              <w:rPr>
                <w:del w:id="597" w:author="Amy Cohen" w:date="2015-03-30T14:41:00Z"/>
                <w:rFonts w:ascii="Lucida Bright" w:hAnsi="Lucida Bright"/>
                <w:rPrChange w:id="598" w:author="Krystal Appiah" w:date="2015-08-11T16:31:00Z">
                  <w:rPr>
                    <w:del w:id="599" w:author="Amy Cohen" w:date="2015-03-30T14:41:00Z"/>
                  </w:rPr>
                </w:rPrChange>
              </w:rPr>
            </w:pPr>
          </w:p>
        </w:tc>
        <w:tc>
          <w:tcPr>
            <w:tcW w:w="4050" w:type="dxa"/>
          </w:tcPr>
          <w:p w:rsidR="0039450F" w:rsidRPr="00CF1F14" w:rsidDel="003E4FFB" w:rsidRDefault="0039450F">
            <w:pPr>
              <w:rPr>
                <w:del w:id="600" w:author="Amy Cohen" w:date="2015-03-30T14:41:00Z"/>
                <w:rFonts w:ascii="Lucida Bright" w:hAnsi="Lucida Bright"/>
                <w:rPrChange w:id="601" w:author="Krystal Appiah" w:date="2015-08-11T16:31:00Z">
                  <w:rPr>
                    <w:del w:id="602" w:author="Amy Cohen" w:date="2015-03-30T14:41:00Z"/>
                  </w:rPr>
                </w:rPrChange>
              </w:rPr>
            </w:pPr>
          </w:p>
        </w:tc>
      </w:tr>
      <w:tr w:rsidR="0039450F" w:rsidRPr="00CF1F14" w:rsidDel="003E4FFB">
        <w:trPr>
          <w:trHeight w:val="1440"/>
          <w:del w:id="603" w:author="Amy Cohen" w:date="2015-03-30T14:41:00Z"/>
        </w:trPr>
        <w:tc>
          <w:tcPr>
            <w:tcW w:w="555" w:type="dxa"/>
          </w:tcPr>
          <w:p w:rsidR="0039450F" w:rsidRPr="00CF1F14" w:rsidDel="003E4FFB" w:rsidRDefault="0039450F">
            <w:pPr>
              <w:rPr>
                <w:del w:id="604" w:author="Amy Cohen" w:date="2015-03-30T14:41:00Z"/>
                <w:rFonts w:ascii="Lucida Bright" w:hAnsi="Lucida Bright"/>
                <w:rPrChange w:id="605" w:author="Krystal Appiah" w:date="2015-08-11T16:31:00Z">
                  <w:rPr>
                    <w:del w:id="606" w:author="Amy Cohen" w:date="2015-03-30T14:41:00Z"/>
                  </w:rPr>
                </w:rPrChange>
              </w:rPr>
            </w:pPr>
            <w:del w:id="607" w:author="Amy Cohen" w:date="2015-03-30T14:41:00Z">
              <w:r w:rsidRPr="00CF1F14" w:rsidDel="003E4FFB">
                <w:rPr>
                  <w:rFonts w:ascii="Lucida Bright" w:hAnsi="Lucida Bright"/>
                  <w:rPrChange w:id="608" w:author="Krystal Appiah" w:date="2015-08-11T16:31:00Z">
                    <w:rPr/>
                  </w:rPrChange>
                </w:rPr>
                <w:delText>3</w:delText>
              </w:r>
            </w:del>
          </w:p>
        </w:tc>
        <w:tc>
          <w:tcPr>
            <w:tcW w:w="2317" w:type="dxa"/>
          </w:tcPr>
          <w:p w:rsidR="0039450F" w:rsidRPr="00CF1F14" w:rsidDel="003E4FFB" w:rsidRDefault="0039450F">
            <w:pPr>
              <w:rPr>
                <w:del w:id="609" w:author="Amy Cohen" w:date="2015-03-30T14:41:00Z"/>
                <w:rFonts w:ascii="Lucida Bright" w:hAnsi="Lucida Bright"/>
                <w:rPrChange w:id="610" w:author="Krystal Appiah" w:date="2015-08-11T16:31:00Z">
                  <w:rPr>
                    <w:del w:id="611" w:author="Amy Cohen" w:date="2015-03-30T14:41:00Z"/>
                  </w:rPr>
                </w:rPrChange>
              </w:rPr>
            </w:pPr>
          </w:p>
        </w:tc>
        <w:tc>
          <w:tcPr>
            <w:tcW w:w="2816" w:type="dxa"/>
          </w:tcPr>
          <w:p w:rsidR="0039450F" w:rsidRPr="00CF1F14" w:rsidDel="003E4FFB" w:rsidRDefault="0039450F">
            <w:pPr>
              <w:rPr>
                <w:del w:id="612" w:author="Amy Cohen" w:date="2015-03-30T14:41:00Z"/>
                <w:rFonts w:ascii="Lucida Bright" w:hAnsi="Lucida Bright"/>
                <w:rPrChange w:id="613" w:author="Krystal Appiah" w:date="2015-08-11T16:31:00Z">
                  <w:rPr>
                    <w:del w:id="614" w:author="Amy Cohen" w:date="2015-03-30T14:41:00Z"/>
                  </w:rPr>
                </w:rPrChange>
              </w:rPr>
            </w:pPr>
          </w:p>
        </w:tc>
        <w:tc>
          <w:tcPr>
            <w:tcW w:w="4050" w:type="dxa"/>
          </w:tcPr>
          <w:p w:rsidR="0039450F" w:rsidRPr="00CF1F14" w:rsidDel="003E4FFB" w:rsidRDefault="0039450F">
            <w:pPr>
              <w:rPr>
                <w:del w:id="615" w:author="Amy Cohen" w:date="2015-03-30T14:41:00Z"/>
                <w:rFonts w:ascii="Lucida Bright" w:hAnsi="Lucida Bright"/>
                <w:rPrChange w:id="616" w:author="Krystal Appiah" w:date="2015-08-11T16:31:00Z">
                  <w:rPr>
                    <w:del w:id="617" w:author="Amy Cohen" w:date="2015-03-30T14:41:00Z"/>
                  </w:rPr>
                </w:rPrChange>
              </w:rPr>
            </w:pPr>
          </w:p>
        </w:tc>
      </w:tr>
      <w:tr w:rsidR="00B60FF5" w:rsidRPr="00CF1F14" w:rsidDel="003E4FFB">
        <w:trPr>
          <w:trHeight w:val="1440"/>
          <w:del w:id="618" w:author="Amy Cohen" w:date="2015-03-30T14:41:00Z"/>
        </w:trPr>
        <w:tc>
          <w:tcPr>
            <w:tcW w:w="555" w:type="dxa"/>
          </w:tcPr>
          <w:p w:rsidR="00B60FF5" w:rsidRPr="00CF1F14" w:rsidDel="003E4FFB" w:rsidRDefault="00B60FF5">
            <w:pPr>
              <w:rPr>
                <w:del w:id="619" w:author="Amy Cohen" w:date="2015-03-30T14:41:00Z"/>
                <w:rFonts w:ascii="Lucida Bright" w:hAnsi="Lucida Bright"/>
                <w:rPrChange w:id="620" w:author="Krystal Appiah" w:date="2015-08-11T16:31:00Z">
                  <w:rPr>
                    <w:del w:id="621" w:author="Amy Cohen" w:date="2015-03-30T14:41:00Z"/>
                  </w:rPr>
                </w:rPrChange>
              </w:rPr>
            </w:pPr>
            <w:del w:id="622" w:author="Amy Cohen" w:date="2015-03-30T14:41:00Z">
              <w:r w:rsidRPr="00CF1F14" w:rsidDel="003E4FFB">
                <w:rPr>
                  <w:rFonts w:ascii="Lucida Bright" w:hAnsi="Lucida Bright"/>
                  <w:rPrChange w:id="623" w:author="Krystal Appiah" w:date="2015-08-11T16:31:00Z">
                    <w:rPr/>
                  </w:rPrChange>
                </w:rPr>
                <w:delText>4</w:delText>
              </w:r>
            </w:del>
          </w:p>
        </w:tc>
        <w:tc>
          <w:tcPr>
            <w:tcW w:w="2317" w:type="dxa"/>
          </w:tcPr>
          <w:p w:rsidR="00B60FF5" w:rsidRPr="00CF1F14" w:rsidDel="003E4FFB" w:rsidRDefault="00B60FF5">
            <w:pPr>
              <w:rPr>
                <w:del w:id="624" w:author="Amy Cohen" w:date="2015-03-30T14:41:00Z"/>
                <w:rFonts w:ascii="Lucida Bright" w:hAnsi="Lucida Bright"/>
                <w:rPrChange w:id="625" w:author="Krystal Appiah" w:date="2015-08-11T16:31:00Z">
                  <w:rPr>
                    <w:del w:id="626" w:author="Amy Cohen" w:date="2015-03-30T14:41:00Z"/>
                  </w:rPr>
                </w:rPrChange>
              </w:rPr>
            </w:pPr>
          </w:p>
        </w:tc>
        <w:tc>
          <w:tcPr>
            <w:tcW w:w="2816" w:type="dxa"/>
          </w:tcPr>
          <w:p w:rsidR="00B60FF5" w:rsidRPr="00CF1F14" w:rsidDel="003E4FFB" w:rsidRDefault="00B60FF5">
            <w:pPr>
              <w:rPr>
                <w:del w:id="627" w:author="Amy Cohen" w:date="2015-03-30T14:41:00Z"/>
                <w:rFonts w:ascii="Lucida Bright" w:hAnsi="Lucida Bright"/>
                <w:rPrChange w:id="628" w:author="Krystal Appiah" w:date="2015-08-11T16:31:00Z">
                  <w:rPr>
                    <w:del w:id="629" w:author="Amy Cohen" w:date="2015-03-30T14:41:00Z"/>
                  </w:rPr>
                </w:rPrChange>
              </w:rPr>
            </w:pPr>
          </w:p>
        </w:tc>
        <w:tc>
          <w:tcPr>
            <w:tcW w:w="4050" w:type="dxa"/>
          </w:tcPr>
          <w:p w:rsidR="00B60FF5" w:rsidRPr="00CF1F14" w:rsidDel="003E4FFB" w:rsidRDefault="00B60FF5">
            <w:pPr>
              <w:rPr>
                <w:del w:id="630" w:author="Amy Cohen" w:date="2015-03-30T14:41:00Z"/>
                <w:rFonts w:ascii="Lucida Bright" w:hAnsi="Lucida Bright"/>
                <w:rPrChange w:id="631" w:author="Krystal Appiah" w:date="2015-08-11T16:31:00Z">
                  <w:rPr>
                    <w:del w:id="632" w:author="Amy Cohen" w:date="2015-03-30T14:41:00Z"/>
                  </w:rPr>
                </w:rPrChange>
              </w:rPr>
            </w:pPr>
          </w:p>
        </w:tc>
      </w:tr>
      <w:tr w:rsidR="0039450F" w:rsidRPr="00CF1F14" w:rsidDel="009675EE">
        <w:trPr>
          <w:trHeight w:val="1440"/>
          <w:del w:id="633" w:author="Krystal Appiah" w:date="2015-07-29T10:31:00Z"/>
        </w:trPr>
        <w:tc>
          <w:tcPr>
            <w:tcW w:w="555" w:type="dxa"/>
          </w:tcPr>
          <w:p w:rsidR="0039450F" w:rsidRPr="00CF1F14" w:rsidDel="009675EE" w:rsidRDefault="00B60FF5">
            <w:pPr>
              <w:rPr>
                <w:del w:id="634" w:author="Krystal Appiah" w:date="2015-07-29T10:31:00Z"/>
                <w:rFonts w:ascii="Lucida Bright" w:hAnsi="Lucida Bright"/>
                <w:rPrChange w:id="635" w:author="Krystal Appiah" w:date="2015-08-11T16:31:00Z">
                  <w:rPr>
                    <w:del w:id="636" w:author="Krystal Appiah" w:date="2015-07-29T10:31:00Z"/>
                  </w:rPr>
                </w:rPrChange>
              </w:rPr>
            </w:pPr>
            <w:del w:id="637" w:author="Krystal Appiah" w:date="2015-07-29T10:31:00Z">
              <w:r w:rsidRPr="00CF1F14" w:rsidDel="009675EE">
                <w:rPr>
                  <w:rFonts w:ascii="Lucida Bright" w:hAnsi="Lucida Bright"/>
                  <w:rPrChange w:id="638" w:author="Krystal Appiah" w:date="2015-08-11T16:31:00Z">
                    <w:rPr/>
                  </w:rPrChange>
                </w:rPr>
                <w:delText>5</w:delText>
              </w:r>
            </w:del>
          </w:p>
        </w:tc>
        <w:tc>
          <w:tcPr>
            <w:tcW w:w="2317" w:type="dxa"/>
          </w:tcPr>
          <w:p w:rsidR="0039450F" w:rsidRPr="00CF1F14" w:rsidDel="009675EE" w:rsidRDefault="0039450F">
            <w:pPr>
              <w:rPr>
                <w:del w:id="639" w:author="Krystal Appiah" w:date="2015-07-29T10:31:00Z"/>
                <w:rFonts w:ascii="Lucida Bright" w:hAnsi="Lucida Bright"/>
                <w:rPrChange w:id="640" w:author="Krystal Appiah" w:date="2015-08-11T16:31:00Z">
                  <w:rPr>
                    <w:del w:id="641" w:author="Krystal Appiah" w:date="2015-07-29T10:31:00Z"/>
                  </w:rPr>
                </w:rPrChange>
              </w:rPr>
            </w:pPr>
          </w:p>
        </w:tc>
        <w:tc>
          <w:tcPr>
            <w:tcW w:w="2816" w:type="dxa"/>
          </w:tcPr>
          <w:p w:rsidR="0039450F" w:rsidRPr="00CF1F14" w:rsidDel="009675EE" w:rsidRDefault="0039450F">
            <w:pPr>
              <w:rPr>
                <w:del w:id="642" w:author="Krystal Appiah" w:date="2015-07-29T10:31:00Z"/>
                <w:rFonts w:ascii="Lucida Bright" w:hAnsi="Lucida Bright"/>
                <w:rPrChange w:id="643" w:author="Krystal Appiah" w:date="2015-08-11T16:31:00Z">
                  <w:rPr>
                    <w:del w:id="644" w:author="Krystal Appiah" w:date="2015-07-29T10:31:00Z"/>
                  </w:rPr>
                </w:rPrChange>
              </w:rPr>
            </w:pPr>
          </w:p>
        </w:tc>
        <w:tc>
          <w:tcPr>
            <w:tcW w:w="4050" w:type="dxa"/>
          </w:tcPr>
          <w:p w:rsidR="0039450F" w:rsidRPr="00CF1F14" w:rsidDel="009675EE" w:rsidRDefault="0039450F">
            <w:pPr>
              <w:rPr>
                <w:del w:id="645" w:author="Krystal Appiah" w:date="2015-07-29T10:31:00Z"/>
                <w:rFonts w:ascii="Lucida Bright" w:hAnsi="Lucida Bright"/>
                <w:rPrChange w:id="646" w:author="Krystal Appiah" w:date="2015-08-11T16:31:00Z">
                  <w:rPr>
                    <w:del w:id="647" w:author="Krystal Appiah" w:date="2015-07-29T10:31:00Z"/>
                  </w:rPr>
                </w:rPrChange>
              </w:rPr>
            </w:pPr>
          </w:p>
        </w:tc>
      </w:tr>
    </w:tbl>
    <w:p w:rsidR="0039450F" w:rsidRPr="00CF1F14" w:rsidDel="009675EE" w:rsidRDefault="0039450F">
      <w:pPr>
        <w:rPr>
          <w:del w:id="648" w:author="Krystal Appiah" w:date="2015-07-29T10:31:00Z"/>
          <w:rFonts w:ascii="Lucida Bright" w:hAnsi="Lucida Bright"/>
          <w:rPrChange w:id="649" w:author="Krystal Appiah" w:date="2015-08-11T16:31:00Z">
            <w:rPr>
              <w:del w:id="650" w:author="Krystal Appiah" w:date="2015-07-29T10:31:00Z"/>
            </w:rPr>
          </w:rPrChange>
        </w:rPr>
      </w:pPr>
    </w:p>
    <w:p w:rsidR="005542EE" w:rsidRPr="00CF1F14" w:rsidDel="009675EE" w:rsidRDefault="005542EE">
      <w:pPr>
        <w:rPr>
          <w:del w:id="651" w:author="Krystal Appiah" w:date="2015-07-29T10:31:00Z"/>
          <w:rFonts w:ascii="Lucida Bright" w:hAnsi="Lucida Bright"/>
          <w:rPrChange w:id="652" w:author="Krystal Appiah" w:date="2015-08-11T16:31:00Z">
            <w:rPr>
              <w:del w:id="653" w:author="Krystal Appiah" w:date="2015-07-29T10:31:00Z"/>
            </w:rPr>
          </w:rPrChange>
        </w:rPr>
      </w:pPr>
    </w:p>
    <w:p w:rsidR="005542EE" w:rsidRPr="00CF1F14" w:rsidDel="009675EE" w:rsidRDefault="005542EE">
      <w:pPr>
        <w:rPr>
          <w:del w:id="654" w:author="Krystal Appiah" w:date="2015-07-29T10:31:00Z"/>
          <w:rFonts w:ascii="Lucida Bright" w:hAnsi="Lucida Bright"/>
          <w:rPrChange w:id="655" w:author="Krystal Appiah" w:date="2015-08-11T16:31:00Z">
            <w:rPr>
              <w:del w:id="656" w:author="Krystal Appiah" w:date="2015-07-29T10:31:00Z"/>
            </w:rPr>
          </w:rPrChange>
        </w:rPr>
      </w:pPr>
    </w:p>
    <w:p w:rsidR="005542EE" w:rsidRPr="00CF1F14" w:rsidDel="009675EE" w:rsidRDefault="005542EE">
      <w:pPr>
        <w:rPr>
          <w:del w:id="657" w:author="Krystal Appiah" w:date="2015-07-29T10:31:00Z"/>
          <w:rFonts w:ascii="Lucida Bright" w:hAnsi="Lucida Bright"/>
          <w:rPrChange w:id="658" w:author="Krystal Appiah" w:date="2015-08-11T16:31:00Z">
            <w:rPr>
              <w:del w:id="659" w:author="Krystal Appiah" w:date="2015-07-29T10:31:00Z"/>
            </w:rPr>
          </w:rPrChange>
        </w:rPr>
      </w:pPr>
    </w:p>
    <w:p w:rsidR="005542EE" w:rsidRPr="00CF1F14" w:rsidDel="009675EE" w:rsidRDefault="005542EE">
      <w:pPr>
        <w:rPr>
          <w:del w:id="660" w:author="Krystal Appiah" w:date="2015-07-29T10:31:00Z"/>
          <w:rFonts w:ascii="Lucida Bright" w:hAnsi="Lucida Bright"/>
          <w:rPrChange w:id="661" w:author="Krystal Appiah" w:date="2015-08-11T16:31:00Z">
            <w:rPr>
              <w:del w:id="662" w:author="Krystal Appiah" w:date="2015-07-29T10:31:00Z"/>
            </w:rPr>
          </w:rPrChange>
        </w:rPr>
      </w:pPr>
    </w:p>
    <w:p w:rsidR="005542EE" w:rsidRPr="00CF1F14" w:rsidDel="009675EE" w:rsidRDefault="005542EE">
      <w:pPr>
        <w:rPr>
          <w:del w:id="663" w:author="Krystal Appiah" w:date="2015-07-29T10:31:00Z"/>
          <w:rFonts w:ascii="Lucida Bright" w:hAnsi="Lucida Bright"/>
          <w:rPrChange w:id="664" w:author="Krystal Appiah" w:date="2015-08-11T16:31:00Z">
            <w:rPr>
              <w:del w:id="665" w:author="Krystal Appiah" w:date="2015-07-29T10:31:00Z"/>
            </w:rPr>
          </w:rPrChange>
        </w:rPr>
      </w:pPr>
    </w:p>
    <w:p w:rsidR="005542EE" w:rsidRPr="00CF1F14" w:rsidDel="009675EE" w:rsidRDefault="005542EE">
      <w:pPr>
        <w:rPr>
          <w:del w:id="666" w:author="Krystal Appiah" w:date="2015-07-29T10:31:00Z"/>
          <w:rFonts w:ascii="Lucida Bright" w:hAnsi="Lucida Bright"/>
          <w:rPrChange w:id="667" w:author="Krystal Appiah" w:date="2015-08-11T16:31:00Z">
            <w:rPr>
              <w:del w:id="668" w:author="Krystal Appiah" w:date="2015-07-29T10:31:00Z"/>
            </w:rPr>
          </w:rPrChange>
        </w:rPr>
      </w:pPr>
    </w:p>
    <w:p w:rsidR="005542EE" w:rsidRPr="00CF1F14" w:rsidDel="009675EE" w:rsidRDefault="005542EE">
      <w:pPr>
        <w:rPr>
          <w:del w:id="669" w:author="Krystal Appiah" w:date="2015-07-29T10:31:00Z"/>
          <w:rFonts w:ascii="Lucida Bright" w:hAnsi="Lucida Bright"/>
          <w:rPrChange w:id="670" w:author="Krystal Appiah" w:date="2015-08-11T16:31:00Z">
            <w:rPr>
              <w:del w:id="671" w:author="Krystal Appiah" w:date="2015-07-29T10:31:00Z"/>
            </w:rPr>
          </w:rPrChange>
        </w:rPr>
      </w:pPr>
    </w:p>
    <w:p w:rsidR="005542EE" w:rsidRPr="00CF1F14" w:rsidDel="009675EE" w:rsidRDefault="005542EE">
      <w:pPr>
        <w:rPr>
          <w:del w:id="672" w:author="Krystal Appiah" w:date="2015-07-29T10:31:00Z"/>
          <w:rFonts w:ascii="Lucida Bright" w:hAnsi="Lucida Bright"/>
          <w:rPrChange w:id="673" w:author="Krystal Appiah" w:date="2015-08-11T16:31:00Z">
            <w:rPr>
              <w:del w:id="674" w:author="Krystal Appiah" w:date="2015-07-29T10:31:00Z"/>
            </w:rPr>
          </w:rPrChange>
        </w:rPr>
      </w:pPr>
    </w:p>
    <w:p w:rsidR="005542EE" w:rsidRPr="00CF1F14" w:rsidDel="009675EE" w:rsidRDefault="005542EE">
      <w:pPr>
        <w:rPr>
          <w:del w:id="675" w:author="Krystal Appiah" w:date="2015-07-29T10:31:00Z"/>
          <w:rFonts w:ascii="Lucida Bright" w:hAnsi="Lucida Bright"/>
          <w:rPrChange w:id="676" w:author="Krystal Appiah" w:date="2015-08-11T16:31:00Z">
            <w:rPr>
              <w:del w:id="677" w:author="Krystal Appiah" w:date="2015-07-29T10:31:00Z"/>
            </w:rPr>
          </w:rPrChange>
        </w:rPr>
      </w:pPr>
    </w:p>
    <w:p w:rsidR="005542EE" w:rsidRPr="00CF1F14" w:rsidDel="009675EE" w:rsidRDefault="005542EE">
      <w:pPr>
        <w:rPr>
          <w:del w:id="678" w:author="Krystal Appiah" w:date="2015-07-29T10:31:00Z"/>
          <w:rFonts w:ascii="Lucida Bright" w:hAnsi="Lucida Bright"/>
          <w:rPrChange w:id="679" w:author="Krystal Appiah" w:date="2015-08-11T16:31:00Z">
            <w:rPr>
              <w:del w:id="680" w:author="Krystal Appiah" w:date="2015-07-29T10:31:00Z"/>
            </w:rPr>
          </w:rPrChange>
        </w:rPr>
      </w:pPr>
    </w:p>
    <w:p w:rsidR="0076706E" w:rsidRPr="00CF1F14" w:rsidDel="009675EE" w:rsidRDefault="005542EE">
      <w:pPr>
        <w:numPr>
          <w:numberingChange w:id="681" w:author="Amy Cohen" w:date="2015-03-30T14:39:00Z" w:original="%1:4:0:."/>
        </w:numPr>
        <w:rPr>
          <w:del w:id="682" w:author="Krystal Appiah" w:date="2015-07-29T10:31:00Z"/>
          <w:rFonts w:ascii="Lucida Bright" w:hAnsi="Lucida Bright"/>
          <w:rPrChange w:id="683" w:author="Krystal Appiah" w:date="2015-08-11T16:31:00Z">
            <w:rPr>
              <w:del w:id="684" w:author="Krystal Appiah" w:date="2015-07-29T10:31:00Z"/>
            </w:rPr>
          </w:rPrChange>
        </w:rPr>
        <w:pPrChange w:id="685" w:author="Amy Cohen" w:date="2015-03-30T14:41:00Z">
          <w:pPr>
            <w:pStyle w:val="ListParagraph"/>
            <w:numPr>
              <w:numId w:val="8"/>
            </w:numPr>
            <w:ind w:hanging="360"/>
          </w:pPr>
        </w:pPrChange>
      </w:pPr>
      <w:del w:id="686" w:author="Krystal Appiah" w:date="2015-07-29T10:31:00Z">
        <w:r w:rsidRPr="00CF1F14" w:rsidDel="009675EE">
          <w:rPr>
            <w:rFonts w:ascii="Lucida Bright" w:hAnsi="Lucida Bright"/>
            <w:rPrChange w:id="687" w:author="Krystal Appiah" w:date="2015-08-11T16:31:00Z">
              <w:rPr/>
            </w:rPrChange>
          </w:rPr>
          <w:delText xml:space="preserve">What does the journalist say Mr. Garnet and the Convention delegates should do in response to the assaults (second paragraph of article)? Consider the following excerpt from a </w:delText>
        </w:r>
        <w:r w:rsidRPr="00CF1F14" w:rsidDel="009675EE">
          <w:rPr>
            <w:rFonts w:ascii="Lucida Bright" w:hAnsi="Lucida Bright"/>
            <w:i/>
            <w:rPrChange w:id="688" w:author="Krystal Appiah" w:date="2015-08-11T16:31:00Z">
              <w:rPr>
                <w:i/>
              </w:rPr>
            </w:rPrChange>
          </w:rPr>
          <w:delText>CNN</w:delText>
        </w:r>
        <w:r w:rsidRPr="00CF1F14" w:rsidDel="009675EE">
          <w:rPr>
            <w:rFonts w:ascii="Lucida Bright" w:hAnsi="Lucida Bright"/>
            <w:rPrChange w:id="689" w:author="Krystal Appiah" w:date="2015-08-11T16:31:00Z">
              <w:rPr/>
            </w:rPrChange>
          </w:rPr>
          <w:delText xml:space="preserve"> a</w:delText>
        </w:r>
        <w:r w:rsidR="00D31074" w:rsidRPr="00CF1F14" w:rsidDel="009675EE">
          <w:rPr>
            <w:rFonts w:ascii="Lucida Bright" w:hAnsi="Lucida Bright"/>
            <w:rPrChange w:id="690" w:author="Krystal Appiah" w:date="2015-08-11T16:31:00Z">
              <w:rPr/>
            </w:rPrChange>
          </w:rPr>
          <w:delText xml:space="preserve">rticle on the response </w:delText>
        </w:r>
        <w:r w:rsidRPr="00CF1F14" w:rsidDel="009675EE">
          <w:rPr>
            <w:rFonts w:ascii="Lucida Bright" w:hAnsi="Lucida Bright"/>
            <w:rPrChange w:id="691" w:author="Krystal Appiah" w:date="2015-08-11T16:31:00Z">
              <w:rPr/>
            </w:rPrChange>
          </w:rPr>
          <w:delText xml:space="preserve">to the killings of the journalists at the French publication </w:delText>
        </w:r>
        <w:r w:rsidRPr="00CF1F14" w:rsidDel="009675EE">
          <w:rPr>
            <w:rFonts w:ascii="Lucida Bright" w:hAnsi="Lucida Bright"/>
            <w:i/>
            <w:rPrChange w:id="692" w:author="Krystal Appiah" w:date="2015-08-11T16:31:00Z">
              <w:rPr>
                <w:i/>
              </w:rPr>
            </w:rPrChange>
          </w:rPr>
          <w:delText>Charlie Ebdo</w:delText>
        </w:r>
        <w:r w:rsidRPr="00CF1F14" w:rsidDel="009675EE">
          <w:rPr>
            <w:rFonts w:ascii="Lucida Bright" w:hAnsi="Lucida Bright"/>
            <w:rPrChange w:id="693" w:author="Krystal Appiah" w:date="2015-08-11T16:31:00Z">
              <w:rPr/>
            </w:rPrChange>
          </w:rPr>
          <w:delText xml:space="preserve"> in January 2105. What similarities and differences can you identify the response to </w:delText>
        </w:r>
        <w:r w:rsidR="00D31074" w:rsidRPr="00CF1F14" w:rsidDel="009675EE">
          <w:rPr>
            <w:rFonts w:ascii="Lucida Bright" w:hAnsi="Lucida Bright"/>
            <w:rPrChange w:id="694" w:author="Krystal Appiah" w:date="2015-08-11T16:31:00Z">
              <w:rPr/>
            </w:rPrChange>
          </w:rPr>
          <w:delText xml:space="preserve">the assault on Mr. Garnet and the killings at the </w:delText>
        </w:r>
        <w:r w:rsidR="00D31074" w:rsidRPr="00CF1F14" w:rsidDel="009675EE">
          <w:rPr>
            <w:rFonts w:ascii="Lucida Bright" w:hAnsi="Lucida Bright"/>
            <w:i/>
            <w:rPrChange w:id="695" w:author="Krystal Appiah" w:date="2015-08-11T16:31:00Z">
              <w:rPr>
                <w:i/>
              </w:rPr>
            </w:rPrChange>
          </w:rPr>
          <w:delText>Charlie Ebdo</w:delText>
        </w:r>
        <w:r w:rsidR="00D31074" w:rsidRPr="00CF1F14" w:rsidDel="009675EE">
          <w:rPr>
            <w:rFonts w:ascii="Lucida Bright" w:hAnsi="Lucida Bright"/>
            <w:rPrChange w:id="696" w:author="Krystal Appiah" w:date="2015-08-11T16:31:00Z">
              <w:rPr/>
            </w:rPrChange>
          </w:rPr>
          <w:delText xml:space="preserve"> headquarters?</w:delText>
        </w:r>
      </w:del>
    </w:p>
    <w:p w:rsidR="005542EE" w:rsidRPr="00CF1F14" w:rsidDel="009675EE" w:rsidRDefault="005542EE">
      <w:pPr>
        <w:rPr>
          <w:del w:id="697" w:author="Krystal Appiah" w:date="2015-07-29T10:31:00Z"/>
          <w:rFonts w:ascii="Lucida Bright" w:hAnsi="Lucida Bright"/>
          <w:rPrChange w:id="698" w:author="Krystal Appiah" w:date="2015-08-11T16:31:00Z">
            <w:rPr>
              <w:del w:id="699" w:author="Krystal Appiah" w:date="2015-07-29T10:31:00Z"/>
            </w:rPr>
          </w:rPrChange>
        </w:rPr>
      </w:pPr>
    </w:p>
    <w:p w:rsidR="005542EE" w:rsidRPr="00CF1F14" w:rsidDel="009675EE" w:rsidRDefault="005542EE">
      <w:pPr>
        <w:rPr>
          <w:del w:id="700" w:author="Krystal Appiah" w:date="2015-07-29T10:31:00Z"/>
          <w:rFonts w:ascii="Lucida Bright" w:hAnsi="Lucida Bright"/>
          <w:rPrChange w:id="701" w:author="Krystal Appiah" w:date="2015-08-11T16:31:00Z">
            <w:rPr>
              <w:del w:id="702" w:author="Krystal Appiah" w:date="2015-07-29T10:31:00Z"/>
            </w:rPr>
          </w:rPrChange>
        </w:rPr>
      </w:pPr>
    </w:p>
    <w:p w:rsidR="005542EE" w:rsidRPr="00CF1F14" w:rsidDel="009675EE" w:rsidRDefault="005542EE">
      <w:pPr>
        <w:rPr>
          <w:del w:id="703" w:author="Krystal Appiah" w:date="2015-07-29T10:31:00Z"/>
          <w:rFonts w:ascii="Lucida Bright" w:hAnsi="Lucida Bright"/>
          <w:rPrChange w:id="704" w:author="Krystal Appiah" w:date="2015-08-11T16:31:00Z">
            <w:rPr>
              <w:del w:id="705" w:author="Krystal Appiah" w:date="2015-07-29T10:31:00Z"/>
            </w:rPr>
          </w:rPrChange>
        </w:rPr>
      </w:pPr>
    </w:p>
    <w:p w:rsidR="00932751" w:rsidRPr="00CF1F14" w:rsidDel="009675EE" w:rsidRDefault="002D6F60">
      <w:pPr>
        <w:rPr>
          <w:del w:id="706" w:author="Krystal Appiah" w:date="2015-07-29T10:31:00Z"/>
          <w:rFonts w:ascii="Lucida Bright" w:hAnsi="Lucida Bright"/>
          <w:rPrChange w:id="707" w:author="Krystal Appiah" w:date="2015-08-11T16:31:00Z">
            <w:rPr>
              <w:del w:id="708" w:author="Krystal Appiah" w:date="2015-07-29T10:31:00Z"/>
            </w:rPr>
          </w:rPrChange>
        </w:rPr>
      </w:pPr>
      <w:del w:id="709" w:author="Krystal Appiah" w:date="2015-07-29T10:31:00Z">
        <w:r w:rsidRPr="00CF1F14" w:rsidDel="009675EE">
          <w:rPr>
            <w:rFonts w:ascii="Lucida Bright" w:hAnsi="Lucida Bright"/>
            <w:noProof/>
            <w:lang w:eastAsia="en-US"/>
            <w:rPrChange w:id="710">
              <w:rPr>
                <w:noProof/>
                <w:lang w:eastAsia="en-US"/>
              </w:rPr>
            </w:rPrChange>
          </w:rPr>
          <w:drawing>
            <wp:inline distT="0" distB="0" distL="0" distR="0" wp14:anchorId="07321925" wp14:editId="27FB5C50">
              <wp:extent cx="4800600" cy="10187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1152" cy="1018823"/>
                      </a:xfrm>
                      <a:prstGeom prst="rect">
                        <a:avLst/>
                      </a:prstGeom>
                      <a:noFill/>
                      <a:ln>
                        <a:noFill/>
                      </a:ln>
                    </pic:spPr>
                  </pic:pic>
                </a:graphicData>
              </a:graphic>
            </wp:inline>
          </w:drawing>
        </w:r>
      </w:del>
    </w:p>
    <w:p w:rsidR="005542EE" w:rsidRPr="00CF1F14" w:rsidRDefault="002D6F60" w:rsidP="003E4FFB">
      <w:pPr>
        <w:rPr>
          <w:rFonts w:ascii="Lucida Bright" w:hAnsi="Lucida Bright"/>
          <w:rPrChange w:id="711" w:author="Krystal Appiah" w:date="2015-08-11T16:31:00Z">
            <w:rPr/>
          </w:rPrChange>
        </w:rPr>
      </w:pPr>
      <w:del w:id="712" w:author="Krystal Appiah" w:date="2015-07-29T10:31:00Z">
        <w:r w:rsidRPr="00CF1F14" w:rsidDel="009675EE">
          <w:rPr>
            <w:rFonts w:ascii="Lucida Bright" w:hAnsi="Lucida Bright"/>
            <w:noProof/>
            <w:lang w:eastAsia="en-US"/>
            <w:rPrChange w:id="713">
              <w:rPr>
                <w:noProof/>
                <w:lang w:eastAsia="en-US"/>
              </w:rPr>
            </w:rPrChange>
          </w:rPr>
          <w:drawing>
            <wp:inline distT="0" distB="0" distL="0" distR="0" wp14:anchorId="7111218E" wp14:editId="39414324">
              <wp:extent cx="5943600" cy="2974202"/>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974202"/>
                      </a:xfrm>
                      <a:prstGeom prst="rect">
                        <a:avLst/>
                      </a:prstGeom>
                      <a:noFill/>
                      <a:ln>
                        <a:noFill/>
                      </a:ln>
                    </pic:spPr>
                  </pic:pic>
                </a:graphicData>
              </a:graphic>
            </wp:inline>
          </w:drawing>
        </w:r>
      </w:del>
    </w:p>
    <w:sectPr w:rsidR="005542EE" w:rsidRPr="00CF1F14" w:rsidSect="00E835CC">
      <w:head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FFB" w:rsidRDefault="003E4FFB" w:rsidP="00D43516">
      <w:r>
        <w:separator/>
      </w:r>
    </w:p>
  </w:endnote>
  <w:endnote w:type="continuationSeparator" w:id="0">
    <w:p w:rsidR="003E4FFB" w:rsidRDefault="003E4FFB"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FFB" w:rsidRDefault="003E4FFB" w:rsidP="00D43516">
      <w:r>
        <w:separator/>
      </w:r>
    </w:p>
  </w:footnote>
  <w:footnote w:type="continuationSeparator" w:id="0">
    <w:p w:rsidR="003E4FFB" w:rsidRDefault="003E4FFB"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FFB" w:rsidRDefault="003E4FFB">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6E6A"/>
    <w:multiLevelType w:val="hybridMultilevel"/>
    <w:tmpl w:val="B83C6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AA4657"/>
    <w:multiLevelType w:val="hybridMultilevel"/>
    <w:tmpl w:val="85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B831C5"/>
    <w:multiLevelType w:val="hybridMultilevel"/>
    <w:tmpl w:val="7812E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141CFD"/>
    <w:multiLevelType w:val="hybridMultilevel"/>
    <w:tmpl w:val="7DC45A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6F5A36"/>
    <w:multiLevelType w:val="hybridMultilevel"/>
    <w:tmpl w:val="06FC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6"/>
  </w:num>
  <w:num w:numId="5">
    <w:abstractNumId w:val="0"/>
  </w:num>
  <w:num w:numId="6">
    <w:abstractNumId w:val="9"/>
  </w:num>
  <w:num w:numId="7">
    <w:abstractNumId w:val="12"/>
  </w:num>
  <w:num w:numId="8">
    <w:abstractNumId w:val="5"/>
  </w:num>
  <w:num w:numId="9">
    <w:abstractNumId w:val="2"/>
  </w:num>
  <w:num w:numId="10">
    <w:abstractNumId w:val="1"/>
  </w:num>
  <w:num w:numId="11">
    <w:abstractNumId w:val="4"/>
  </w:num>
  <w:num w:numId="12">
    <w:abstractNumId w:val="1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14E53"/>
    <w:rsid w:val="00047DBA"/>
    <w:rsid w:val="00053365"/>
    <w:rsid w:val="00086C51"/>
    <w:rsid w:val="000D6914"/>
    <w:rsid w:val="00125056"/>
    <w:rsid w:val="001327D9"/>
    <w:rsid w:val="001B7A5A"/>
    <w:rsid w:val="001D4C54"/>
    <w:rsid w:val="001D66E7"/>
    <w:rsid w:val="002065A8"/>
    <w:rsid w:val="002A3D7C"/>
    <w:rsid w:val="002C7183"/>
    <w:rsid w:val="002D6F60"/>
    <w:rsid w:val="00326DCD"/>
    <w:rsid w:val="0039450F"/>
    <w:rsid w:val="0039769F"/>
    <w:rsid w:val="003B4691"/>
    <w:rsid w:val="003C18BE"/>
    <w:rsid w:val="003D00D0"/>
    <w:rsid w:val="003D2EAF"/>
    <w:rsid w:val="003E4FFB"/>
    <w:rsid w:val="003F1D1D"/>
    <w:rsid w:val="00420DE0"/>
    <w:rsid w:val="00431931"/>
    <w:rsid w:val="00464314"/>
    <w:rsid w:val="00466A9C"/>
    <w:rsid w:val="00495D7D"/>
    <w:rsid w:val="004D2D89"/>
    <w:rsid w:val="004D472E"/>
    <w:rsid w:val="004F1CE7"/>
    <w:rsid w:val="00512DA7"/>
    <w:rsid w:val="005501C4"/>
    <w:rsid w:val="005542EE"/>
    <w:rsid w:val="005D5FA9"/>
    <w:rsid w:val="005E300B"/>
    <w:rsid w:val="00622FD2"/>
    <w:rsid w:val="00642831"/>
    <w:rsid w:val="006D0685"/>
    <w:rsid w:val="006D3B76"/>
    <w:rsid w:val="006F5CA1"/>
    <w:rsid w:val="0076706E"/>
    <w:rsid w:val="007B252A"/>
    <w:rsid w:val="007D7A0C"/>
    <w:rsid w:val="0081238D"/>
    <w:rsid w:val="00812A8C"/>
    <w:rsid w:val="008456CE"/>
    <w:rsid w:val="00870E13"/>
    <w:rsid w:val="00875195"/>
    <w:rsid w:val="00876D78"/>
    <w:rsid w:val="008869A3"/>
    <w:rsid w:val="008F2A0D"/>
    <w:rsid w:val="00932751"/>
    <w:rsid w:val="009675EE"/>
    <w:rsid w:val="009741DA"/>
    <w:rsid w:val="0099522D"/>
    <w:rsid w:val="00995CDE"/>
    <w:rsid w:val="009B04D9"/>
    <w:rsid w:val="009D0561"/>
    <w:rsid w:val="009E130C"/>
    <w:rsid w:val="00A05D3D"/>
    <w:rsid w:val="00AA49E0"/>
    <w:rsid w:val="00AC442E"/>
    <w:rsid w:val="00AC51A7"/>
    <w:rsid w:val="00B60FF5"/>
    <w:rsid w:val="00B80310"/>
    <w:rsid w:val="00BB79BB"/>
    <w:rsid w:val="00BC33B6"/>
    <w:rsid w:val="00BE4621"/>
    <w:rsid w:val="00C17879"/>
    <w:rsid w:val="00CB3E65"/>
    <w:rsid w:val="00CF1F14"/>
    <w:rsid w:val="00D108B2"/>
    <w:rsid w:val="00D31074"/>
    <w:rsid w:val="00D35F55"/>
    <w:rsid w:val="00D43516"/>
    <w:rsid w:val="00D4402C"/>
    <w:rsid w:val="00D75645"/>
    <w:rsid w:val="00DD3375"/>
    <w:rsid w:val="00DE4934"/>
    <w:rsid w:val="00E01C4B"/>
    <w:rsid w:val="00E52F19"/>
    <w:rsid w:val="00E534B6"/>
    <w:rsid w:val="00E62E3B"/>
    <w:rsid w:val="00E835CC"/>
    <w:rsid w:val="00EE17EC"/>
    <w:rsid w:val="00EE44D4"/>
    <w:rsid w:val="00F20477"/>
    <w:rsid w:val="00F70D85"/>
    <w:rsid w:val="00F96D83"/>
    <w:rsid w:val="00FA0134"/>
    <w:rsid w:val="00FC5E9E"/>
    <w:rsid w:val="00FC7296"/>
    <w:rsid w:val="00FD5702"/>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style w:type="paragraph" w:default="1" w:styleId="Normal">
    <w:name w:val="Normal"/>
    <w:qFormat/>
  </w:style>
  <w:style w:type="paragraph" w:styleId="Heading2">
    <w:name w:val="heading 2"/>
    <w:basedOn w:val="Normal"/>
    <w:link w:val="Heading2Char"/>
    <w:uiPriority w:val="9"/>
    <w:qFormat/>
    <w:rsid w:val="00BE4621"/>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 w:type="character" w:styleId="FollowedHyperlink">
    <w:name w:val="FollowedHyperlink"/>
    <w:basedOn w:val="DefaultParagraphFont"/>
    <w:uiPriority w:val="99"/>
    <w:semiHidden/>
    <w:unhideWhenUsed/>
    <w:rsid w:val="00431931"/>
    <w:rPr>
      <w:color w:val="800080" w:themeColor="followedHyperlink"/>
      <w:u w:val="single"/>
    </w:rPr>
  </w:style>
  <w:style w:type="character" w:customStyle="1" w:styleId="Heading2Char">
    <w:name w:val="Heading 2 Char"/>
    <w:basedOn w:val="DefaultParagraphFont"/>
    <w:link w:val="Heading2"/>
    <w:uiPriority w:val="9"/>
    <w:rsid w:val="00BE4621"/>
    <w:rPr>
      <w:rFonts w:ascii="Times" w:hAnsi="Times"/>
      <w:b/>
      <w:bCs/>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675614092">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670474547">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50C0E-037F-4F20-8FC6-B42AD67C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6</cp:revision>
  <cp:lastPrinted>2015-07-29T14:21:00Z</cp:lastPrinted>
  <dcterms:created xsi:type="dcterms:W3CDTF">2015-07-29T14:20:00Z</dcterms:created>
  <dcterms:modified xsi:type="dcterms:W3CDTF">2015-08-13T14:46:00Z</dcterms:modified>
</cp:coreProperties>
</file>